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AA" w:rsidRDefault="00DC53AA" w:rsidP="00DC53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Ныробская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 </w:t>
      </w:r>
    </w:p>
    <w:p w:rsidR="00DC53AA" w:rsidRDefault="00DC53AA" w:rsidP="00DC53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А.В.Флоренко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C53AA" w:rsidRDefault="00DC53AA" w:rsidP="00DC53AA">
      <w:pPr>
        <w:spacing w:after="0"/>
        <w:ind w:left="120"/>
        <w:rPr>
          <w:rFonts w:ascii="Times New Roman" w:hAnsi="Times New Roman" w:cs="Times New Roman"/>
        </w:rPr>
      </w:pPr>
    </w:p>
    <w:p w:rsidR="00DC53AA" w:rsidRDefault="00DC53AA" w:rsidP="00DC53AA">
      <w:pPr>
        <w:spacing w:after="0"/>
        <w:ind w:left="120"/>
        <w:rPr>
          <w:rFonts w:ascii="Times New Roman" w:hAnsi="Times New Roman" w:cs="Times New Roman"/>
        </w:rPr>
      </w:pPr>
    </w:p>
    <w:p w:rsidR="00DC53AA" w:rsidRDefault="00DC53AA" w:rsidP="00DC53AA">
      <w:pPr>
        <w:spacing w:after="0"/>
        <w:ind w:left="120"/>
      </w:pPr>
    </w:p>
    <w:p w:rsidR="00DC53AA" w:rsidRDefault="00DC53AA" w:rsidP="00DC53AA">
      <w:pPr>
        <w:spacing w:after="0"/>
        <w:ind w:left="120"/>
      </w:pPr>
    </w:p>
    <w:tbl>
      <w:tblPr>
        <w:tblStyle w:val="TableNormal"/>
        <w:tblW w:w="1057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3686"/>
        <w:gridCol w:w="3516"/>
      </w:tblGrid>
      <w:tr w:rsidR="00DC53AA" w:rsidTr="00DC53AA">
        <w:trPr>
          <w:trHeight w:val="221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3AA" w:rsidRPr="00DC53AA" w:rsidRDefault="00DC53AA">
            <w:pPr>
              <w:pStyle w:val="TableParagraph"/>
              <w:spacing w:line="275" w:lineRule="exact"/>
              <w:ind w:left="989"/>
              <w:rPr>
                <w:b/>
                <w:sz w:val="24"/>
                <w:lang w:val="ru-RU"/>
              </w:rPr>
            </w:pPr>
            <w:r w:rsidRPr="00DC53AA">
              <w:rPr>
                <w:b/>
                <w:sz w:val="24"/>
                <w:lang w:val="ru-RU"/>
              </w:rPr>
              <w:t>Согласовано</w:t>
            </w:r>
          </w:p>
          <w:p w:rsidR="00DC53AA" w:rsidRPr="00DC53AA" w:rsidRDefault="00DC53AA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DC53AA" w:rsidRPr="00DC53AA" w:rsidRDefault="00DC53A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на</w:t>
            </w:r>
            <w:r w:rsidRPr="00DC53AA">
              <w:rPr>
                <w:spacing w:val="-3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заседании</w:t>
            </w:r>
          </w:p>
          <w:p w:rsidR="00DC53AA" w:rsidRPr="00DC53AA" w:rsidRDefault="00DC53AA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методического</w:t>
            </w:r>
            <w:r w:rsidRPr="00DC53AA">
              <w:rPr>
                <w:spacing w:val="-14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объединения</w:t>
            </w:r>
            <w:r w:rsidRPr="00DC53AA">
              <w:rPr>
                <w:spacing w:val="-57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от 29.08.2025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3AA" w:rsidRPr="00DC53AA" w:rsidRDefault="00DC53AA">
            <w:pPr>
              <w:pStyle w:val="TableParagraph"/>
              <w:spacing w:line="275" w:lineRule="exact"/>
              <w:ind w:left="1338" w:right="1332"/>
              <w:jc w:val="center"/>
              <w:rPr>
                <w:b/>
                <w:sz w:val="24"/>
                <w:lang w:val="ru-RU"/>
              </w:rPr>
            </w:pPr>
            <w:r w:rsidRPr="00DC53AA">
              <w:rPr>
                <w:b/>
                <w:sz w:val="24"/>
                <w:lang w:val="ru-RU"/>
              </w:rPr>
              <w:t>Принято</w:t>
            </w:r>
          </w:p>
          <w:p w:rsidR="00DC53AA" w:rsidRPr="00DC53AA" w:rsidRDefault="00DC53AA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DC53AA" w:rsidRPr="00DC53AA" w:rsidRDefault="00DC53AA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решением</w:t>
            </w:r>
          </w:p>
          <w:p w:rsidR="00DC53AA" w:rsidRPr="00DC53AA" w:rsidRDefault="00DC53AA">
            <w:pPr>
              <w:pStyle w:val="TableParagraph"/>
              <w:ind w:left="107" w:right="663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Педагогического совета</w:t>
            </w:r>
            <w:r w:rsidRPr="00DC53AA">
              <w:rPr>
                <w:spacing w:val="1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протокол</w:t>
            </w:r>
            <w:r w:rsidRPr="00DC53AA">
              <w:rPr>
                <w:spacing w:val="-3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от</w:t>
            </w:r>
            <w:r w:rsidRPr="00DC53AA">
              <w:rPr>
                <w:spacing w:val="-3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29.08.2025</w:t>
            </w:r>
            <w:r w:rsidRPr="00DC53AA">
              <w:rPr>
                <w:spacing w:val="51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№</w:t>
            </w:r>
            <w:r w:rsidRPr="00DC53AA">
              <w:rPr>
                <w:spacing w:val="-4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AA" w:rsidRPr="00DC53AA" w:rsidRDefault="00DC53AA">
            <w:pPr>
              <w:pStyle w:val="TableParagraph"/>
              <w:spacing w:line="275" w:lineRule="exact"/>
              <w:ind w:left="1093"/>
              <w:rPr>
                <w:b/>
                <w:sz w:val="24"/>
                <w:lang w:val="ru-RU"/>
              </w:rPr>
            </w:pPr>
            <w:r w:rsidRPr="00DC53AA">
              <w:rPr>
                <w:b/>
                <w:sz w:val="24"/>
                <w:lang w:val="ru-RU"/>
              </w:rPr>
              <w:t>Утверждено</w:t>
            </w:r>
          </w:p>
          <w:p w:rsidR="00DC53AA" w:rsidRPr="00DC53AA" w:rsidRDefault="00DC53AA">
            <w:pPr>
              <w:pStyle w:val="TableParagraph"/>
              <w:spacing w:before="69"/>
              <w:ind w:left="0"/>
              <w:jc w:val="center"/>
              <w:rPr>
                <w:spacing w:val="-3"/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МАОУ</w:t>
            </w:r>
            <w:r w:rsidRPr="00DC53AA">
              <w:rPr>
                <w:spacing w:val="-3"/>
                <w:sz w:val="24"/>
                <w:lang w:val="ru-RU"/>
              </w:rPr>
              <w:t xml:space="preserve"> «</w:t>
            </w:r>
            <w:proofErr w:type="spellStart"/>
            <w:r w:rsidRPr="00DC53AA">
              <w:rPr>
                <w:spacing w:val="-3"/>
                <w:sz w:val="24"/>
                <w:lang w:val="ru-RU"/>
              </w:rPr>
              <w:t>Ныробская</w:t>
            </w:r>
            <w:proofErr w:type="spellEnd"/>
            <w:r w:rsidRPr="00DC53AA">
              <w:rPr>
                <w:spacing w:val="-3"/>
                <w:sz w:val="24"/>
                <w:lang w:val="ru-RU"/>
              </w:rPr>
              <w:t xml:space="preserve"> СОШ</w:t>
            </w:r>
          </w:p>
          <w:p w:rsidR="00DC53AA" w:rsidRPr="00DC53AA" w:rsidRDefault="00DC53AA">
            <w:pPr>
              <w:pStyle w:val="TableParagraph"/>
              <w:spacing w:before="69"/>
              <w:ind w:left="0"/>
              <w:jc w:val="center"/>
              <w:rPr>
                <w:sz w:val="24"/>
                <w:lang w:val="ru-RU"/>
              </w:rPr>
            </w:pPr>
            <w:r w:rsidRPr="00DC53AA">
              <w:rPr>
                <w:spacing w:val="-3"/>
                <w:sz w:val="24"/>
                <w:lang w:val="ru-RU"/>
              </w:rPr>
              <w:t xml:space="preserve">имени </w:t>
            </w:r>
            <w:proofErr w:type="spellStart"/>
            <w:r w:rsidRPr="00DC53AA">
              <w:rPr>
                <w:spacing w:val="-3"/>
                <w:sz w:val="24"/>
                <w:lang w:val="ru-RU"/>
              </w:rPr>
              <w:t>А.В.Флоренко</w:t>
            </w:r>
            <w:proofErr w:type="spellEnd"/>
            <w:r w:rsidRPr="00DC53AA">
              <w:rPr>
                <w:spacing w:val="-3"/>
                <w:sz w:val="24"/>
                <w:lang w:val="ru-RU"/>
              </w:rPr>
              <w:t>»</w:t>
            </w:r>
          </w:p>
          <w:p w:rsidR="00DC53AA" w:rsidRPr="00DC53AA" w:rsidRDefault="00DC53AA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DC53AA">
              <w:rPr>
                <w:sz w:val="24"/>
                <w:u w:val="single"/>
                <w:lang w:val="ru-RU"/>
              </w:rPr>
              <w:softHyphen/>
            </w:r>
            <w:r w:rsidRPr="00DC53AA">
              <w:rPr>
                <w:sz w:val="24"/>
                <w:u w:val="single"/>
                <w:lang w:val="ru-RU"/>
              </w:rPr>
              <w:softHyphen/>
            </w:r>
            <w:r w:rsidRPr="00DC53AA">
              <w:rPr>
                <w:sz w:val="24"/>
                <w:u w:val="single"/>
                <w:lang w:val="ru-RU"/>
              </w:rPr>
              <w:softHyphen/>
              <w:t>____________</w:t>
            </w:r>
            <w:proofErr w:type="spellStart"/>
            <w:r w:rsidRPr="00DC53AA">
              <w:rPr>
                <w:sz w:val="24"/>
                <w:lang w:val="ru-RU"/>
              </w:rPr>
              <w:t>М.А.Пчелкина</w:t>
            </w:r>
            <w:proofErr w:type="spellEnd"/>
          </w:p>
          <w:p w:rsidR="00DC53AA" w:rsidRPr="00DC53AA" w:rsidRDefault="00DC53AA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Приказ</w:t>
            </w:r>
            <w:r w:rsidRPr="00DC53AA">
              <w:rPr>
                <w:spacing w:val="1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№ 246-од</w:t>
            </w:r>
            <w:r w:rsidRPr="00DC53AA">
              <w:rPr>
                <w:spacing w:val="2"/>
                <w:sz w:val="24"/>
                <w:lang w:val="ru-RU"/>
              </w:rPr>
              <w:t xml:space="preserve"> </w:t>
            </w:r>
            <w:r w:rsidRPr="00DC53AA">
              <w:rPr>
                <w:spacing w:val="51"/>
                <w:sz w:val="24"/>
                <w:lang w:val="ru-RU"/>
              </w:rPr>
              <w:t xml:space="preserve"> </w:t>
            </w:r>
          </w:p>
          <w:p w:rsidR="00DC53AA" w:rsidRPr="00DC53AA" w:rsidRDefault="00DC53AA">
            <w:pPr>
              <w:pStyle w:val="TableParagraph"/>
              <w:ind w:left="106" w:right="201"/>
              <w:rPr>
                <w:sz w:val="24"/>
                <w:lang w:val="ru-RU"/>
              </w:rPr>
            </w:pPr>
            <w:r w:rsidRPr="00DC53AA">
              <w:rPr>
                <w:sz w:val="24"/>
                <w:lang w:val="ru-RU"/>
              </w:rPr>
              <w:t>от</w:t>
            </w:r>
            <w:r w:rsidRPr="00DC53AA">
              <w:rPr>
                <w:spacing w:val="-4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«29 »</w:t>
            </w:r>
            <w:r w:rsidRPr="00DC53AA">
              <w:rPr>
                <w:spacing w:val="-4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августа</w:t>
            </w:r>
            <w:r w:rsidRPr="00DC53AA">
              <w:rPr>
                <w:spacing w:val="2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2025</w:t>
            </w:r>
            <w:r w:rsidRPr="00DC53AA">
              <w:rPr>
                <w:spacing w:val="1"/>
                <w:sz w:val="24"/>
                <w:lang w:val="ru-RU"/>
              </w:rPr>
              <w:t xml:space="preserve"> </w:t>
            </w:r>
            <w:r w:rsidRPr="00DC53AA">
              <w:rPr>
                <w:sz w:val="24"/>
                <w:lang w:val="ru-RU"/>
              </w:rPr>
              <w:t>г.</w:t>
            </w:r>
          </w:p>
        </w:tc>
      </w:tr>
    </w:tbl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 «</w:t>
      </w:r>
      <w:r w:rsidRPr="003C629E">
        <w:rPr>
          <w:rFonts w:ascii="Times New Roman" w:eastAsia="Calibri" w:hAnsi="Times New Roman" w:cs="Times New Roman"/>
          <w:b/>
          <w:sz w:val="28"/>
          <w:szCs w:val="28"/>
        </w:rPr>
        <w:t>Адаптивная физическая культура</w:t>
      </w: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класса</w:t>
      </w: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F49" w:rsidRDefault="001A6F49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F49" w:rsidRPr="003C629E" w:rsidRDefault="001A6F49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B75279" w:rsidRDefault="00295960" w:rsidP="006408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5279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B75279">
        <w:rPr>
          <w:rFonts w:ascii="Times New Roman" w:eastAsia="Calibri" w:hAnsi="Times New Roman" w:cs="Times New Roman"/>
          <w:sz w:val="24"/>
          <w:szCs w:val="24"/>
        </w:rPr>
        <w:t>оставите</w:t>
      </w:r>
      <w:r>
        <w:rPr>
          <w:rFonts w:ascii="Times New Roman" w:eastAsia="Calibri" w:hAnsi="Times New Roman" w:cs="Times New Roman"/>
          <w:sz w:val="24"/>
          <w:szCs w:val="24"/>
        </w:rPr>
        <w:t>ль</w:t>
      </w:r>
      <w:r w:rsidRPr="00B7527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95960" w:rsidRDefault="00680943" w:rsidP="006408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Мальцева</w:t>
      </w:r>
      <w:r w:rsidR="00295960">
        <w:rPr>
          <w:rFonts w:ascii="Times New Roman" w:eastAsia="Calibri" w:hAnsi="Times New Roman" w:cs="Times New Roman"/>
          <w:sz w:val="24"/>
          <w:szCs w:val="24"/>
        </w:rPr>
        <w:t>В</w:t>
      </w:r>
      <w:r w:rsidR="00295960" w:rsidRPr="00B7527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279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Pr="00400333">
        <w:rPr>
          <w:rFonts w:ascii="Times New Roman" w:eastAsia="Calibri" w:hAnsi="Times New Roman" w:cs="Times New Roman"/>
          <w:sz w:val="24"/>
          <w:szCs w:val="24"/>
        </w:rPr>
        <w:t>физическ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400333">
        <w:rPr>
          <w:rFonts w:ascii="Times New Roman" w:eastAsia="Calibri" w:hAnsi="Times New Roman" w:cs="Times New Roman"/>
          <w:sz w:val="24"/>
          <w:szCs w:val="24"/>
        </w:rPr>
        <w:t xml:space="preserve"> культур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3C629E" w:rsidRDefault="00295960" w:rsidP="006408B6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F49" w:rsidRPr="003C629E" w:rsidRDefault="001A6F49" w:rsidP="00680943">
      <w:pPr>
        <w:widowControl w:val="0"/>
        <w:suppressLineNumber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60" w:rsidRPr="00680943" w:rsidRDefault="00DC53AA" w:rsidP="00680943">
      <w:pPr>
        <w:widowControl w:val="0"/>
        <w:suppressLineNumbers/>
        <w:autoSpaceDE w:val="0"/>
        <w:spacing w:after="0" w:line="240" w:lineRule="auto"/>
        <w:ind w:right="299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Ныроб 2025</w:t>
      </w:r>
      <w:bookmarkStart w:id="0" w:name="_GoBack"/>
      <w:bookmarkEnd w:id="0"/>
      <w:r w:rsidR="00295960" w:rsidRPr="003C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95960" w:rsidRPr="003C629E" w:rsidRDefault="00295960" w:rsidP="006408B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960" w:rsidRPr="003C629E" w:rsidRDefault="00295960" w:rsidP="006408B6">
      <w:pPr>
        <w:tabs>
          <w:tab w:val="left" w:pos="62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29E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P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Default="0098223D" w:rsidP="006408B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7D7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3F37D7" w:rsidRPr="003F37D7" w:rsidRDefault="003F37D7" w:rsidP="006408B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23D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7D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AC51A4" w:rsidRPr="003F37D7">
        <w:rPr>
          <w:rFonts w:ascii="Times New Roman" w:hAnsi="Times New Roman" w:cs="Times New Roman"/>
          <w:b/>
          <w:sz w:val="24"/>
          <w:szCs w:val="24"/>
        </w:rPr>
        <w:t>………………………………………...2</w:t>
      </w:r>
    </w:p>
    <w:p w:rsidR="003F37D7" w:rsidRP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7D7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DB0981" w:rsidRPr="003F37D7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0F6B7B">
        <w:rPr>
          <w:rFonts w:ascii="Times New Roman" w:hAnsi="Times New Roman" w:cs="Times New Roman"/>
          <w:b/>
          <w:sz w:val="24"/>
          <w:szCs w:val="24"/>
        </w:rPr>
        <w:t>8</w:t>
      </w:r>
    </w:p>
    <w:p w:rsidR="003F37D7" w:rsidRP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7D7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DB0981" w:rsidRPr="003F37D7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0F6B7B">
        <w:rPr>
          <w:rFonts w:ascii="Times New Roman" w:hAnsi="Times New Roman" w:cs="Times New Roman"/>
          <w:b/>
          <w:sz w:val="24"/>
          <w:szCs w:val="24"/>
        </w:rPr>
        <w:t>...</w:t>
      </w:r>
      <w:r w:rsidR="001A6F49">
        <w:rPr>
          <w:rFonts w:ascii="Times New Roman" w:hAnsi="Times New Roman" w:cs="Times New Roman"/>
          <w:b/>
          <w:sz w:val="24"/>
          <w:szCs w:val="24"/>
        </w:rPr>
        <w:t>10</w:t>
      </w:r>
    </w:p>
    <w:p w:rsidR="003F37D7" w:rsidRP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1A4" w:rsidRPr="003F37D7" w:rsidRDefault="00AC51A4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Pr="003F37D7" w:rsidRDefault="00DB0981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Pr="003F37D7" w:rsidRDefault="00DB0981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Pr="003F37D7" w:rsidRDefault="00DB0981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Pr="003F37D7" w:rsidRDefault="00DB0981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Pr="003F37D7" w:rsidRDefault="00DB0981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Pr="003F37D7" w:rsidRDefault="00DB0981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Default="00DB0981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943" w:rsidRDefault="00680943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943" w:rsidRDefault="00680943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943" w:rsidRDefault="00680943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943" w:rsidRDefault="00680943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7D7" w:rsidRPr="003F37D7" w:rsidRDefault="003F37D7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Pr="003F37D7" w:rsidRDefault="00DB0981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23D" w:rsidRPr="003F37D7" w:rsidRDefault="003F37D7" w:rsidP="006408B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F6B7B">
        <w:rPr>
          <w:rFonts w:ascii="Times New Roman" w:hAnsi="Times New Roman" w:cs="Times New Roman"/>
          <w:b/>
          <w:sz w:val="24"/>
          <w:szCs w:val="24"/>
        </w:rPr>
        <w:t>.</w:t>
      </w:r>
      <w:r w:rsidR="0098223D" w:rsidRPr="003F37D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8223D" w:rsidRPr="003F37D7" w:rsidRDefault="0098223D" w:rsidP="006408B6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981" w:rsidRPr="003F37D7" w:rsidRDefault="00182921" w:rsidP="006408B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7D7">
        <w:rPr>
          <w:rFonts w:ascii="Times New Roman" w:hAnsi="Times New Roman" w:cs="Times New Roman"/>
          <w:b/>
          <w:sz w:val="24"/>
          <w:szCs w:val="24"/>
        </w:rPr>
        <w:t>Рабочая</w:t>
      </w:r>
      <w:r w:rsidRPr="003F37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3F37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b/>
          <w:sz w:val="24"/>
          <w:szCs w:val="24"/>
        </w:rPr>
        <w:t>по</w:t>
      </w:r>
      <w:r w:rsidRPr="003F37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3F37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3F37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3F37D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3F37D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b/>
          <w:sz w:val="24"/>
          <w:szCs w:val="24"/>
        </w:rPr>
        <w:t>культура» в</w:t>
      </w:r>
      <w:r w:rsidRPr="003F37D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B0981" w:rsidRPr="003F37D7">
        <w:rPr>
          <w:rFonts w:ascii="Times New Roman" w:hAnsi="Times New Roman" w:cs="Times New Roman"/>
          <w:b/>
          <w:sz w:val="24"/>
          <w:szCs w:val="24"/>
        </w:rPr>
        <w:t>9</w:t>
      </w:r>
      <w:r w:rsidRPr="003F37D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DB0981" w:rsidRPr="003F37D7" w:rsidRDefault="0018292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B0981"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физ. культуре разработана в соответствии со следующими нормативно-правовыми и инструктивно-методическими документами: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-Федерального базисного учебного плана для специальных (коррекционных) образовательных учреждений </w:t>
      </w:r>
      <w:r w:rsidRPr="003F37D7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VIII</w:t>
      </w:r>
      <w:r w:rsidRPr="003F37D7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вида, утвержденного приказом  МО РФ от 10.04.2002 года № 29/2065-п «Об утверждении учебных планов специальных (коррекционных) образовательных  учреждений для обучающихся, воспитанников с отклонениями в развитии»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РФ от 29.12.2012 г № 273-ФЗ «Об образовании в Российской Федерации»,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Санитарными правилами СП 2.04.3648-20 от 28.09.2020 «Санитарно-эпидемиологические требования к организациям воспитания и обучения, отдыха и оздоровления детей и молодежи»;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СП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с соблюдением требований </w:t>
      </w: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Санитарных правил СП 2.04.3648-20 от 28.09.2020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программами специальной (коррекционной) общеобразовательной школы </w:t>
      </w:r>
      <w:r w:rsidRPr="003F37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под редакцией В.В. Воронковой, ч.1 и ч.2, допущенными Министерством образования Российской Федерации.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Адаптированной основной общеобразовательной программой для </w:t>
      </w:r>
      <w:proofErr w:type="gramStart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МБОУ «СКШИ </w:t>
      </w:r>
      <w:r w:rsidRPr="003F37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вида».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Образовательная программа «Специальная (коррекционная) общеобразовательная школа – интернат VIII вида»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 «Специальная (коррекционная) общеобразовательная школа – интернат VIII вида»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разработке, принятии и   утверждении рабочих программ учебных предметов, курсов, дисциплин (модулей) «Специальная (коррекционная) школа – интернат VIII вида»</w:t>
      </w:r>
      <w:proofErr w:type="gramEnd"/>
    </w:p>
    <w:p w:rsidR="00DB0981" w:rsidRDefault="00DB0981" w:rsidP="006408B6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 и содержательно</w:t>
      </w:r>
      <w:r w:rsidRPr="003F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F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для 9 класса рассчитана на 68 часов в год, по 2 часа в неделю.</w:t>
      </w:r>
    </w:p>
    <w:p w:rsidR="003F37D7" w:rsidRPr="003F37D7" w:rsidRDefault="003F37D7" w:rsidP="006408B6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981" w:rsidRPr="003F37D7" w:rsidRDefault="00DB0981" w:rsidP="006408B6">
      <w:pPr>
        <w:pStyle w:val="a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Цели и задачи примерной рабочей программы по адаптивной физической культуре: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Цели: </w:t>
      </w: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примерной рабочей программы по адаптивной физической культуре:</w:t>
      </w:r>
      <w:r w:rsidRPr="003F3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создание условий для всестороннего развития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расширения индивидуальных двигательных возможностей, социальной адаптации.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</w:t>
      </w:r>
      <w:r w:rsidRPr="003F37D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едеральный государственный образовательный стандарт образования обучающихся с умственной отсталостью </w:t>
      </w:r>
      <w:r w:rsidRPr="003F3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</w:t>
      </w:r>
      <w:r w:rsidRPr="003F37D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интеллектуальными </w:t>
      </w:r>
      <w:r w:rsidRPr="003F3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нарушениями) в качестве задач реализации содержания учебного предмета «физическая культура» в течение всего срока освоения адаптированной основной образовательной программы определяет следующие: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формирование установки на сохранение и укрепление здоровья, навыков здорового и безопасного образа жизни, включая соблюдение режима дня, сбалансированного питания и сна;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воспитание интереса к физической культуре и спорту, формирование потребности в систематических занятиях физическими упражнениями, доступными видами спорта, пользоваться санитарно-гигиеническими средствами и оздоровительными силами природы;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- развитие физических способностей: скоростных, силовых, скоростных, выносливости, гибкости;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формирование у обучающихся умения следить за своим физическим состоянием, величиной физических нагрузок, адекватно их дозировать;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овладение основами доступных видов спорта (лёгкой атлетикой, гимнастикой, лыжной подготовкой и другими) в соответствии с возрастными и психофизическими особенностями обучающихся;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коррекция недостатков познавательной сферы и психомоторного развития; развитие и совершенствование эмоционально-волевой сферы;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воспитание моральных и нравственных качеств и свойств личности.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Специфические (коррекционные) задачи программы по адаптивной физической культуре: </w:t>
      </w:r>
    </w:p>
    <w:p w:rsidR="00DB0981" w:rsidRPr="003F37D7" w:rsidRDefault="000F6B7B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="00DB0981"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Коррекционно-развивающаяся деятельность по общей физической подготовке, включая: 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</w:t>
      </w:r>
      <w:proofErr w:type="gramStart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Формирование и совершенствование основных движений (ходьба, бег, метание, прыжки, лазание, обучение плаванию; обучение общеразвивающим упражнениям без предметов и с предметами, формирование навыка плавания и др. </w:t>
      </w:r>
      <w:proofErr w:type="gramEnd"/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Особое внимание уделить: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- </w:t>
      </w: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компенсации утраченных или нарушенных двигательных функций;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формированию движений за счет сохранных функций;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развитию согласованности движений отдельных частей тела (рук, ног, туловища, головы);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согласованию симметричных и асимметричных движений;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D51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согласованию движений и дыхания.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Коррекция и развитие кондиционных способностей (скоростных, силовых, гибкости, общей выносливости). Особое внимание уделить целенаправленному «подтягиванию» отстающих в развитии физических способностей, включая развитию силы, элементарных форм скоростных способностей, общей выносливости, подвижности в суставах.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Коррекция и развитие координационных способностей: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- </w:t>
      </w: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статического и динамического равновесия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ориентации в пространстве;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к дифференцировке движений по силе, времени и пространству;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ритмичности движений;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способности к расслаблению;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ритмичности движений;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на точность движений рук и мелкой моторики.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Коррекция и профилактика нарушений физического развития и функциональных возможностей организма обучающихся, включая: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формирование и коррекция осанки;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профилактика плоскостопия и формирование свода стопы;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гармонизация физического развития;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укрепление сердечно-сосудистой и </w:t>
      </w:r>
      <w:proofErr w:type="gramStart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дыхательной</w:t>
      </w:r>
      <w:proofErr w:type="gramEnd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систем, включая речевое дыхание.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Коррекция психического развития и сенсорно-перцептивных функций: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развитие зрительно-предметного, зрительно-пространственного и слухового восприятия;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дифференцировка зрительных и слуховых сигналов по силе, расстоянию, направлению;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развитие зрительной и слуховой памяти;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развитие зрительного и слухового внимания;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дифференцировка зрительных, слуховых, тактильных ощущений;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развитие воображения;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коррекция и развитие эмоционально-волевой сферы.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 Познавательное развитие: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формирование представлений и знаний об элементарных движениях, частях тела, суставах (название, понятие, роль в движении), об упражнениях, их технике и влиянии на организм, </w:t>
      </w: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требованиях к осанке, дыханию, питанию, режиму дня, гигиене тела и одежды, закаливанию, значению движений в жизни человека и самостоятельных занятий;</w:t>
      </w:r>
      <w:proofErr w:type="gramEnd"/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расширение и закрепление знаний, основанных на </w:t>
      </w:r>
      <w:r w:rsidR="00680943"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меж предметных</w:t>
      </w: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связях, являющихся составной частью физических упражнений (формирование пространственных представлений, речевой и коммуникативной деятельности, знакомство с животным миром и т.п.).</w:t>
      </w:r>
      <w:proofErr w:type="gramEnd"/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 Воспитание личности </w:t>
      </w:r>
      <w:proofErr w:type="gramStart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обучающегося</w:t>
      </w:r>
      <w:proofErr w:type="gramEnd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умственной отсталостью.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Основное содержание разделов программы по адаптивной физической культуре построено с учётом закономерностей формирования двигательных умений и навыков: разучивание, повторение и закрепления техники разучиваемого движения.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основу разработки программы по адаптивной физической культуре для </w:t>
      </w:r>
      <w:proofErr w:type="gramStart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обучающихся</w:t>
      </w:r>
      <w:proofErr w:type="gramEnd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умственной отсталостью (интеллектуальными нарушениями) заложены дифференцированный и деятельностный подходы.</w:t>
      </w:r>
    </w:p>
    <w:p w:rsidR="00DB0981" w:rsidRPr="003F37D7" w:rsidRDefault="00DB0981" w:rsidP="006408B6">
      <w:pPr>
        <w:pStyle w:val="a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Дифференцированный подход к построению адаптированной рабочей программы для обучающихся с умственной отсталостью предполагает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заданий. </w:t>
      </w:r>
      <w:proofErr w:type="gramStart"/>
      <w:r w:rsidRPr="003F37D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Применение дифференцированного подхода к разработке программы по адаптивной физической культуре обеспечивает разнообразие содержания, предоставляя обучающимся с умственной отсталостью возможность реализовать индивидуальный потенциал развития с учётом их особых образовательных потребностей.</w:t>
      </w:r>
      <w:proofErr w:type="gramEnd"/>
    </w:p>
    <w:p w:rsidR="00D441DE" w:rsidRPr="003F37D7" w:rsidRDefault="00D441DE" w:rsidP="006408B6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ЗУН, которые приобретут учащиеся за учебный год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занятий физической культурой, их целевое назначение и особенности проведения;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безопасности на занятиях физической культурой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контроля и оценки индивидуального физического развития и физической подготовленности;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и проводить индивидуальные занятия физическими упражнениями различной целевой направленности;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индивидуально подобранные композиции ритмической и аэробной гимнастики, комплексы атлетической гимнастики;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Преодолевать полосы препятствий с использованием разнообразных способов передвижения;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приемы самообороны, страховки и само страховки;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комплексы упражнений общей и специальной физической подготовки;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соревновательные упражнения и технико - тактические действия в избранном виде спорта;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судейство в избранном виде спорта;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физкультурно–оздоровительные мероприятия в режиме учебного дня, фрагменты уроков физической культуры (в роли помощника учителя);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простейшие приемы самомассажа;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медицинскую помощь при травмах;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требования физической и спортивной подготовки, определяемые экзаменами в профильные учреждения профессионального образования;</w:t>
      </w:r>
    </w:p>
    <w:p w:rsidR="00D441DE" w:rsidRPr="003F37D7" w:rsidRDefault="00D441DE" w:rsidP="006408B6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F3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</w:t>
      </w:r>
      <w:proofErr w:type="gramEnd"/>
      <w:r w:rsidRPr="003F3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деятельность-какие виды деятельности предусмотрены для практической направленности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работоспособности, сохранение и укрепление здоровья;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проведение индивидуального, коллективного семейного отдыха, участие в спортивных соревнованиях.</w:t>
      </w:r>
    </w:p>
    <w:p w:rsidR="00D441DE" w:rsidRPr="003F37D7" w:rsidRDefault="00D441DE" w:rsidP="006408B6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различных видов работ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Выставление оценок (по 5- бальной системе) </w:t>
      </w:r>
      <w:proofErr w:type="gramStart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рактический курс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следующим образом: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«5»- упражнение выполнено правильно, легко, уверенно, в нужном ритме;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«4»- упражнение выполнено правильно, свободно, но при этом допущено две незначительных ошибки, например, небольшое нарушение ритма движения смелости;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движения-скорости, силы или наблюдается заметная скованность движения;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«2»- упражнение выполнено неправильно, с нарушением схемы движения, с двумя-тремя значительными ошибками, с пропуском отдельных элементов.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оценок за физическую подготовленность учитель ставит за освоение знаний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оценки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четверть и полугодие выводится на основании </w:t>
      </w:r>
      <w:proofErr w:type="gramStart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текущих</w:t>
      </w:r>
      <w:proofErr w:type="gramEnd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в тестировании.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DE" w:rsidRPr="003F37D7" w:rsidRDefault="00D441DE" w:rsidP="006408B6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критерии выставления оценок по </w:t>
      </w:r>
      <w:r w:rsidRPr="003F3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теоретическому курсу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«5»- ставится если: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полно, осознано и правильно раскрыто содержание</w:t>
      </w:r>
      <w:r w:rsidR="003F37D7"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в объеме программа и </w:t>
      </w: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учебника: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также знания из личного опыта и опыта других людей;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рассказ построение логически последовательно грамотно с использованием </w:t>
      </w:r>
      <w:proofErr w:type="gramStart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 научных</w:t>
      </w:r>
      <w:proofErr w:type="gramEnd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приемов (анализа, сравнения, обобщение и выводов);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-четко и правильно даны определения и раскрыто содержание понятий, верно, использованы научные термины.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«4»- выставлена тогда, когда: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основном правильно даны определения понятий и использованы научные термины;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понятий не полное, допускаются не значительные нарушения последовательность, искажения, 1-2 не точности в ответе при использовании научных терминов.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«3»- ставится если: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усвоено основное содержание учебного материала, но изложено фрагментарно, не всегда последовательно;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понятий недостаточно четкие;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используются в качестве доказательства выводы и 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ошибки и нет</w:t>
      </w:r>
      <w:proofErr w:type="gramEnd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точности в использовании научной терминологии и определении понятий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«2»- получает тот кто: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раскрыл основное содержание учебного материала;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дал ответы на вспомогательные вопросы учителя;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проверке выполнения Д.З. не ответив не на один из вопросов;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допускаются грубые ошибки в определении понятий и использовании терминологии.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технология, ее цели и задачи, ожидаемые результаты здоровье </w:t>
      </w:r>
      <w:proofErr w:type="spellStart"/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сберегающяя</w:t>
      </w:r>
      <w:proofErr w:type="spellEnd"/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методы (продуктивные и репродуктивные и т.д.) работы на уроке: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словесный;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демонстрации;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разучивания упражнений;</w:t>
      </w:r>
    </w:p>
    <w:p w:rsidR="00D441DE" w:rsidRPr="003F37D7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совершенствования двигательных действий и воспитания физических качеств;</w:t>
      </w:r>
    </w:p>
    <w:p w:rsidR="00D441DE" w:rsidRDefault="00D441DE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игровой и соревновательный.</w:t>
      </w:r>
    </w:p>
    <w:p w:rsidR="000F6B7B" w:rsidRDefault="000F6B7B" w:rsidP="00640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B7B" w:rsidRPr="003D3389" w:rsidRDefault="000F6B7B" w:rsidP="00640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5"/>
        <w:gridCol w:w="5041"/>
        <w:gridCol w:w="335"/>
        <w:gridCol w:w="391"/>
        <w:gridCol w:w="477"/>
        <w:gridCol w:w="470"/>
        <w:gridCol w:w="900"/>
        <w:gridCol w:w="1045"/>
      </w:tblGrid>
      <w:tr w:rsidR="000F6B7B" w:rsidRPr="003D3389" w:rsidTr="001A6F49">
        <w:tc>
          <w:tcPr>
            <w:tcW w:w="685" w:type="dxa"/>
            <w:vMerge w:val="restart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41" w:type="dxa"/>
            <w:vMerge w:val="restart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6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Оценка педагога</w:t>
            </w:r>
          </w:p>
        </w:tc>
      </w:tr>
      <w:tr w:rsidR="000F6B7B" w:rsidRPr="003D3389" w:rsidTr="001A6F49">
        <w:trPr>
          <w:trHeight w:val="552"/>
        </w:trPr>
        <w:tc>
          <w:tcPr>
            <w:tcW w:w="685" w:type="dxa"/>
            <w:vMerge/>
            <w:tcBorders>
              <w:bottom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vMerge/>
            <w:tcBorders>
              <w:bottom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338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338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0" w:type="dxa"/>
            <w:vMerge w:val="restart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045" w:type="dxa"/>
            <w:vMerge w:val="restart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% уровень</w:t>
            </w:r>
          </w:p>
        </w:tc>
      </w:tr>
      <w:tr w:rsidR="000F6B7B" w:rsidRPr="003D3389" w:rsidTr="001A6F49">
        <w:tc>
          <w:tcPr>
            <w:tcW w:w="685" w:type="dxa"/>
            <w:vMerge w:val="restart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1" w:type="dxa"/>
            <w:tcBorders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Личностные учебные действия</w:t>
            </w:r>
          </w:p>
        </w:tc>
        <w:tc>
          <w:tcPr>
            <w:tcW w:w="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 xml:space="preserve">Проявление интереса к уроку 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положительное отношение к окружающей действительности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 w:val="restart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Познавательные учебные действия</w:t>
            </w: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выделять существенные, общие и отличительные свойства предметов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работать с информацией  устное высказывание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 xml:space="preserve"> Наблюдать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Применять теорию и  знания на  практике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 w:val="restart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Регулятивные учебные действия</w:t>
            </w: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ритуалы школьного поведения 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 и с инвентарем, организовывать рабочее место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следовать предложенному плану и работать в общем темпе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 xml:space="preserve"> контролировать и оценивать свои действия и действия одноклассников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корректировать свою деятельность с учетом выявленных недочетов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 w:val="restart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Коммуникативные учебные действия</w:t>
            </w: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способность поддерживать коммуникацию со сверстниками и взрослыми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685" w:type="dxa"/>
            <w:vMerge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умение договариваться в создавшейся ситуации</w:t>
            </w:r>
          </w:p>
        </w:tc>
        <w:tc>
          <w:tcPr>
            <w:tcW w:w="33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7B" w:rsidRPr="003D3389" w:rsidTr="001A6F49">
        <w:tc>
          <w:tcPr>
            <w:tcW w:w="9344" w:type="dxa"/>
            <w:gridSpan w:val="8"/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Система оценки</w:t>
            </w:r>
          </w:p>
        </w:tc>
      </w:tr>
      <w:tr w:rsidR="000F6B7B" w:rsidRPr="003D3389" w:rsidTr="001A6F4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</w:tr>
      <w:tr w:rsidR="000F6B7B" w:rsidRPr="003D3389" w:rsidTr="001A6F4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EA"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BF2D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2DEA">
              <w:rPr>
                <w:rFonts w:ascii="Times New Roman" w:hAnsi="Times New Roman"/>
                <w:sz w:val="24"/>
                <w:szCs w:val="24"/>
              </w:rPr>
              <w:t>фиксируемой</w:t>
            </w:r>
            <w:r w:rsidRPr="00BF2D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2DEA">
              <w:rPr>
                <w:rFonts w:ascii="Times New Roman" w:hAnsi="Times New Roman"/>
                <w:sz w:val="24"/>
                <w:szCs w:val="24"/>
              </w:rPr>
              <w:t>динамики;</w:t>
            </w:r>
          </w:p>
        </w:tc>
      </w:tr>
      <w:tr w:rsidR="000F6B7B" w:rsidRPr="003D3389" w:rsidTr="001A6F4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DEA">
              <w:rPr>
                <w:rFonts w:ascii="Times New Roman" w:hAnsi="Times New Roman"/>
                <w:sz w:val="24"/>
                <w:szCs w:val="24"/>
              </w:rPr>
              <w:t>минимальная</w:t>
            </w:r>
            <w:r w:rsidRPr="00BF2D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2DEA">
              <w:rPr>
                <w:rFonts w:ascii="Times New Roman" w:hAnsi="Times New Roman"/>
                <w:sz w:val="24"/>
                <w:szCs w:val="24"/>
              </w:rPr>
              <w:t>динамика;</w:t>
            </w:r>
          </w:p>
        </w:tc>
      </w:tr>
      <w:tr w:rsidR="000F6B7B" w:rsidRPr="003D3389" w:rsidTr="001A6F4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EA">
              <w:rPr>
                <w:rFonts w:ascii="Times New Roman" w:hAnsi="Times New Roman"/>
                <w:sz w:val="24"/>
                <w:szCs w:val="24"/>
              </w:rPr>
              <w:t>удовлетворительная</w:t>
            </w:r>
            <w:r w:rsidRPr="00BF2D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2DEA">
              <w:rPr>
                <w:rFonts w:ascii="Times New Roman" w:hAnsi="Times New Roman"/>
                <w:sz w:val="24"/>
                <w:szCs w:val="24"/>
              </w:rPr>
              <w:t>динамика;</w:t>
            </w:r>
          </w:p>
        </w:tc>
      </w:tr>
      <w:tr w:rsidR="000F6B7B" w:rsidRPr="003D3389" w:rsidTr="001A6F4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B" w:rsidRPr="003D3389" w:rsidRDefault="000F6B7B" w:rsidP="00640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EA">
              <w:rPr>
                <w:rFonts w:ascii="Times New Roman" w:hAnsi="Times New Roman"/>
                <w:sz w:val="24"/>
                <w:szCs w:val="24"/>
              </w:rPr>
              <w:t>значительная</w:t>
            </w:r>
            <w:r w:rsidRPr="00BF2D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динамика.</w:t>
            </w:r>
          </w:p>
        </w:tc>
      </w:tr>
    </w:tbl>
    <w:p w:rsidR="000F6B7B" w:rsidRPr="00BF2DEA" w:rsidRDefault="000F6B7B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F6B7B" w:rsidRPr="003F37D7" w:rsidRDefault="000F6B7B" w:rsidP="006408B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360" w:rsidRPr="003F37D7" w:rsidRDefault="00D441DE" w:rsidP="006408B6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деятельности учащихся: урок</w:t>
      </w:r>
    </w:p>
    <w:p w:rsidR="00991171" w:rsidRPr="003F37D7" w:rsidRDefault="00991171" w:rsidP="006408B6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650"/>
        <w:gridCol w:w="1003"/>
        <w:gridCol w:w="1025"/>
        <w:gridCol w:w="1027"/>
        <w:gridCol w:w="1027"/>
        <w:gridCol w:w="1025"/>
        <w:gridCol w:w="1123"/>
      </w:tblGrid>
      <w:tr w:rsidR="00C16A39" w:rsidRPr="003F37D7" w:rsidTr="00991171">
        <w:trPr>
          <w:trHeight w:val="396"/>
        </w:trPr>
        <w:tc>
          <w:tcPr>
            <w:tcW w:w="442" w:type="dxa"/>
            <w:vMerge w:val="restart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F37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3F3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proofErr w:type="spellEnd"/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spellEnd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0" w:type="dxa"/>
            <w:gridSpan w:val="6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  <w:proofErr w:type="spellEnd"/>
          </w:p>
        </w:tc>
      </w:tr>
      <w:tr w:rsidR="00C16A39" w:rsidRPr="003F37D7" w:rsidTr="00991171">
        <w:trPr>
          <w:trHeight w:val="266"/>
        </w:trPr>
        <w:tc>
          <w:tcPr>
            <w:tcW w:w="442" w:type="dxa"/>
            <w:vMerge/>
            <w:tcBorders>
              <w:top w:val="nil"/>
            </w:tcBorders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3055" w:type="dxa"/>
            <w:gridSpan w:val="3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proofErr w:type="spellEnd"/>
          </w:p>
        </w:tc>
        <w:tc>
          <w:tcPr>
            <w:tcW w:w="3175" w:type="dxa"/>
            <w:gridSpan w:val="3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proofErr w:type="spellEnd"/>
          </w:p>
        </w:tc>
      </w:tr>
      <w:tr w:rsidR="00C16A39" w:rsidRPr="003F37D7" w:rsidTr="00991171">
        <w:trPr>
          <w:trHeight w:val="272"/>
        </w:trPr>
        <w:tc>
          <w:tcPr>
            <w:tcW w:w="442" w:type="dxa"/>
            <w:vMerge/>
            <w:tcBorders>
              <w:top w:val="nil"/>
            </w:tcBorders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003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5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27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27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5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23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16A39" w:rsidRPr="003F37D7" w:rsidTr="00991171">
        <w:trPr>
          <w:trHeight w:val="419"/>
        </w:trPr>
        <w:tc>
          <w:tcPr>
            <w:tcW w:w="442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F37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F37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F37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proofErr w:type="spellEnd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03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9,8 и</w:t>
            </w: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1025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027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027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12,6 и</w:t>
            </w: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1025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12,5-</w:t>
            </w: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23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C16A39" w:rsidRPr="003F37D7" w:rsidTr="00991171">
        <w:trPr>
          <w:trHeight w:val="689"/>
        </w:trPr>
        <w:tc>
          <w:tcPr>
            <w:tcW w:w="442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C16A39" w:rsidRPr="00DD5185" w:rsidRDefault="00C16A39" w:rsidP="006408B6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</w:t>
            </w:r>
          </w:p>
          <w:p w:rsidR="00C16A39" w:rsidRPr="00DD5185" w:rsidRDefault="00C16A39" w:rsidP="006408B6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туловища из</w:t>
            </w:r>
            <w:r w:rsidRPr="00DD518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положения,</w:t>
            </w:r>
            <w:r w:rsidRPr="00DD518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</w:t>
            </w:r>
            <w:r w:rsidRPr="00DD518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1003" w:type="dxa"/>
          </w:tcPr>
          <w:p w:rsidR="00C16A39" w:rsidRPr="00DD5185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24/20</w:t>
            </w:r>
          </w:p>
        </w:tc>
        <w:tc>
          <w:tcPr>
            <w:tcW w:w="1025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29/25</w:t>
            </w:r>
          </w:p>
        </w:tc>
        <w:tc>
          <w:tcPr>
            <w:tcW w:w="1027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35/30</w:t>
            </w:r>
          </w:p>
        </w:tc>
        <w:tc>
          <w:tcPr>
            <w:tcW w:w="1027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025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23" w:type="dxa"/>
          </w:tcPr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3F37D7" w:rsidRDefault="00C16A39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991171" w:rsidRPr="003F37D7" w:rsidTr="00991171">
        <w:trPr>
          <w:trHeight w:val="701"/>
        </w:trPr>
        <w:tc>
          <w:tcPr>
            <w:tcW w:w="442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991171" w:rsidRPr="00DD5185" w:rsidRDefault="00991171" w:rsidP="006408B6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</w:t>
            </w:r>
            <w:r w:rsidRPr="00DD518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DD518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толчком</w:t>
            </w:r>
            <w:r w:rsidRPr="00DD518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двумя</w:t>
            </w:r>
          </w:p>
          <w:p w:rsidR="00991171" w:rsidRPr="003F37D7" w:rsidRDefault="00991171" w:rsidP="006408B6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ногами</w:t>
            </w:r>
            <w:proofErr w:type="spellEnd"/>
            <w:proofErr w:type="gramEnd"/>
            <w:r w:rsidRPr="003F37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spellEnd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03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025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027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1027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025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23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991171" w:rsidRPr="003F37D7" w:rsidTr="00991171">
        <w:trPr>
          <w:trHeight w:val="854"/>
        </w:trPr>
        <w:tc>
          <w:tcPr>
            <w:tcW w:w="442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991171" w:rsidRPr="00DD5185" w:rsidRDefault="00991171" w:rsidP="006408B6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</w:t>
            </w:r>
            <w:r w:rsidRPr="00DD518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разгибание</w:t>
            </w:r>
            <w:r w:rsidRPr="00DD518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r w:rsidRPr="00DD5185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упоре</w:t>
            </w:r>
            <w:r w:rsidRPr="00DD51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</w:t>
            </w:r>
            <w:r w:rsidRPr="00DD51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D518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 (количество</w:t>
            </w:r>
            <w:r w:rsidRPr="00DD51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1003" w:type="dxa"/>
          </w:tcPr>
          <w:p w:rsidR="00991171" w:rsidRPr="00DD5185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025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027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027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025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23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991171" w:rsidRPr="003F37D7" w:rsidTr="00991171">
        <w:trPr>
          <w:trHeight w:val="272"/>
        </w:trPr>
        <w:tc>
          <w:tcPr>
            <w:tcW w:w="442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991171" w:rsidRPr="00DD5185" w:rsidRDefault="00991171" w:rsidP="006408B6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 вперёд из</w:t>
            </w:r>
            <w:r w:rsidRPr="00DD518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</w:t>
            </w:r>
            <w:proofErr w:type="spellEnd"/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стоя с прямыми</w:t>
            </w:r>
            <w:r w:rsidRPr="00DD5185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ногами на</w:t>
            </w:r>
            <w:r w:rsidRPr="00DD518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гимнастической</w:t>
            </w:r>
            <w:r w:rsidRPr="00DD518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скамейке</w:t>
            </w:r>
            <w:r w:rsidRPr="00DD51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DD51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 уровня</w:t>
            </w:r>
            <w:r w:rsidRPr="00DD518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51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скамейки)</w:t>
            </w:r>
          </w:p>
        </w:tc>
        <w:tc>
          <w:tcPr>
            <w:tcW w:w="1003" w:type="dxa"/>
          </w:tcPr>
          <w:p w:rsidR="00991171" w:rsidRPr="00DD5185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25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027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027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25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23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991171" w:rsidRPr="003F37D7" w:rsidTr="00991171">
        <w:trPr>
          <w:trHeight w:val="284"/>
        </w:trPr>
        <w:tc>
          <w:tcPr>
            <w:tcW w:w="442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F3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F3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3F37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230" w:type="dxa"/>
            <w:gridSpan w:val="6"/>
          </w:tcPr>
          <w:p w:rsidR="00991171" w:rsidRPr="003F37D7" w:rsidRDefault="00991171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3F37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3F3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</w:tr>
    </w:tbl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*данные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нормативы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являются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относительными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усреднёнными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требуют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корректировки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(адаптации)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учётом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уровня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психофизического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развития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F37D7">
        <w:rPr>
          <w:rFonts w:ascii="Times New Roman" w:hAnsi="Times New Roman" w:cs="Times New Roman"/>
          <w:sz w:val="24"/>
          <w:szCs w:val="24"/>
        </w:rPr>
        <w:t>подготовленности</w:t>
      </w:r>
      <w:proofErr w:type="gramEnd"/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обучающихся конкретного класса</w:t>
      </w:r>
    </w:p>
    <w:p w:rsidR="00182921" w:rsidRPr="003F37D7" w:rsidRDefault="00182921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214EC" w:rsidRPr="003F37D7" w:rsidRDefault="000214EC" w:rsidP="006408B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7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F37D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5185" w:rsidRPr="00DD5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185" w:rsidRPr="003F37D7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Содержание программы отражено в разделах: «Знания о физической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культуре»,</w:t>
      </w:r>
      <w:r w:rsidRPr="003F37D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«Гимнастика»,</w:t>
      </w:r>
      <w:r w:rsidRPr="003F37D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«Легкая</w:t>
      </w:r>
      <w:r w:rsidRPr="003F37D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атлетика»,</w:t>
      </w:r>
      <w:r w:rsidRPr="003F37D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«Лыжная</w:t>
      </w:r>
      <w:r w:rsidRPr="003F37D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подготовка»,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«Спортивные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игры».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Каждый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из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перечисленных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разделов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включает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некоторые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теоретические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сведения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материал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для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практической</w:t>
      </w:r>
      <w:r w:rsidRPr="003F37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подготовки</w:t>
      </w:r>
      <w:r w:rsidRPr="003F37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Программой</w:t>
      </w:r>
      <w:r w:rsidRPr="003F37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предусмотрены</w:t>
      </w:r>
      <w:r w:rsidRPr="003F37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следующие</w:t>
      </w:r>
      <w:r w:rsidRPr="003F37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виды</w:t>
      </w:r>
      <w:r w:rsidRPr="003F37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работы: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−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беседы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о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содержании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значении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физических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упражнений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для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повышения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качества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здоровья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коррекции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нарушенных</w:t>
      </w:r>
      <w:r w:rsidRPr="003F37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функций;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−</w:t>
      </w:r>
      <w:r w:rsidRPr="003F37D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выполнение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физических упражнений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на</w:t>
      </w:r>
      <w:r w:rsidRPr="003F37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основе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показа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учителя;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−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выполнение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физических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упражнений</w:t>
      </w:r>
      <w:r w:rsidRPr="003F37D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без</w:t>
      </w:r>
      <w:r w:rsidRPr="003F37D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зрительного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сопровождения,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под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словесную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инструкцию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учителя;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−</w:t>
      </w:r>
      <w:r w:rsidRPr="003F37D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самостоятельное</w:t>
      </w:r>
      <w:r w:rsidRPr="003F37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выполнение</w:t>
      </w:r>
      <w:r w:rsidRPr="003F37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упражнений;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−</w:t>
      </w:r>
      <w:r w:rsidRPr="003F37D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занятия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</w:t>
      </w:r>
      <w:r w:rsidRPr="003F37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тренирующем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режиме;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−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развитие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двигательных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качеств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на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программном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материале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гимнастики,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легкой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атлетики,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формирование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двигательных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умений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навыков</w:t>
      </w:r>
      <w:r w:rsidRPr="003F37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</w:t>
      </w:r>
      <w:r w:rsidRPr="003F37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процессе</w:t>
      </w:r>
      <w:r w:rsidRPr="003F37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подвижных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игр.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37D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F37D7">
        <w:rPr>
          <w:rFonts w:ascii="Times New Roman" w:hAnsi="Times New Roman" w:cs="Times New Roman"/>
          <w:sz w:val="24"/>
          <w:szCs w:val="24"/>
        </w:rPr>
        <w:t xml:space="preserve"> учебному предмету «Адаптивная физическая </w:t>
      </w:r>
      <w:r w:rsidR="001A6F49" w:rsidRPr="003F37D7">
        <w:rPr>
          <w:rFonts w:ascii="Times New Roman" w:hAnsi="Times New Roman" w:cs="Times New Roman"/>
          <w:sz w:val="24"/>
          <w:szCs w:val="24"/>
        </w:rPr>
        <w:t xml:space="preserve">культура» </w:t>
      </w:r>
      <w:r w:rsidR="001A6F49" w:rsidRPr="003F37D7">
        <w:rPr>
          <w:rFonts w:ascii="Times New Roman" w:hAnsi="Times New Roman" w:cs="Times New Roman"/>
          <w:spacing w:val="-67"/>
          <w:sz w:val="24"/>
          <w:szCs w:val="24"/>
        </w:rPr>
        <w:t>в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6F49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="00D441DE" w:rsidRPr="003F37D7">
        <w:rPr>
          <w:rFonts w:ascii="Times New Roman" w:hAnsi="Times New Roman" w:cs="Times New Roman"/>
          <w:sz w:val="24"/>
          <w:szCs w:val="24"/>
        </w:rPr>
        <w:t>9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классе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направлено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на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всестороннее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развитие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ребенка,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развитие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его</w:t>
      </w:r>
      <w:r w:rsidRPr="003F37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потенциальных возможностей.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В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этот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период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применяется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большое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количество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разнообразных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методических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приемов,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содействующих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направленному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развитию</w:t>
      </w:r>
      <w:r w:rsidRPr="003F37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двигательных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возможностей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подростков.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связи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увеличением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6F49" w:rsidRPr="003F37D7">
        <w:rPr>
          <w:rFonts w:ascii="Times New Roman" w:hAnsi="Times New Roman" w:cs="Times New Roman"/>
          <w:sz w:val="24"/>
          <w:szCs w:val="24"/>
        </w:rPr>
        <w:t>индивидуальных</w:t>
      </w:r>
      <w:r w:rsidR="001A6F49"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6F49" w:rsidRPr="003F37D7">
        <w:rPr>
          <w:rFonts w:ascii="Times New Roman" w:hAnsi="Times New Roman" w:cs="Times New Roman"/>
          <w:sz w:val="24"/>
          <w:szCs w:val="24"/>
        </w:rPr>
        <w:t>различий,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обучающихся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дифференцируются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задачи,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содержание,</w:t>
      </w:r>
      <w:r w:rsidRPr="003F37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темп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программного материала,</w:t>
      </w:r>
      <w:r w:rsidRPr="003F37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оценка</w:t>
      </w:r>
      <w:r w:rsidRPr="003F37D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их достижений.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В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процессе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проведения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уроков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адаптивной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физической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культуры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применяются специфические и общепедагогические методы физического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воспитания.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При обучении и закреплении движений применяются: методы строго</w:t>
      </w:r>
      <w:r w:rsidRPr="003F37D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регламентированного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упражнения,</w:t>
      </w:r>
      <w:r w:rsidRPr="003F37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игровой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3F37D7">
        <w:rPr>
          <w:rFonts w:ascii="Times New Roman" w:hAnsi="Times New Roman" w:cs="Times New Roman"/>
          <w:sz w:val="24"/>
          <w:szCs w:val="24"/>
        </w:rPr>
        <w:t>соревновательный</w:t>
      </w:r>
      <w:proofErr w:type="gramEnd"/>
      <w:r w:rsidRPr="003F37D7">
        <w:rPr>
          <w:rFonts w:ascii="Times New Roman" w:hAnsi="Times New Roman" w:cs="Times New Roman"/>
          <w:sz w:val="24"/>
          <w:szCs w:val="24"/>
        </w:rPr>
        <w:t>.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Содержание</w:t>
      </w:r>
      <w:r w:rsidRPr="003F37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разделов</w:t>
      </w:r>
    </w:p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112"/>
        <w:gridCol w:w="1702"/>
        <w:gridCol w:w="2662"/>
      </w:tblGrid>
      <w:tr w:rsidR="000C1C00" w:rsidRPr="003F37D7" w:rsidTr="007903C5">
        <w:trPr>
          <w:trHeight w:val="830"/>
        </w:trPr>
        <w:tc>
          <w:tcPr>
            <w:tcW w:w="456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3F3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70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3F37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3F37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C00" w:rsidRPr="003F37D7" w:rsidTr="007903C5">
        <w:trPr>
          <w:trHeight w:val="551"/>
        </w:trPr>
        <w:tc>
          <w:tcPr>
            <w:tcW w:w="456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3F37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3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3F3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70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 w:rsidRPr="003F37D7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66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3F37D7" w:rsidTr="007903C5">
        <w:trPr>
          <w:trHeight w:val="412"/>
        </w:trPr>
        <w:tc>
          <w:tcPr>
            <w:tcW w:w="456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70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3F37D7" w:rsidTr="007903C5">
        <w:trPr>
          <w:trHeight w:val="415"/>
        </w:trPr>
        <w:tc>
          <w:tcPr>
            <w:tcW w:w="456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  <w:proofErr w:type="spellEnd"/>
            <w:r w:rsidRPr="003F37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70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3F37D7" w:rsidTr="007903C5">
        <w:trPr>
          <w:trHeight w:val="414"/>
        </w:trPr>
        <w:tc>
          <w:tcPr>
            <w:tcW w:w="456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  <w:proofErr w:type="spellEnd"/>
            <w:r w:rsidRPr="003F3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70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3F37D7" w:rsidTr="007903C5">
        <w:trPr>
          <w:trHeight w:val="412"/>
        </w:trPr>
        <w:tc>
          <w:tcPr>
            <w:tcW w:w="456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F37D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70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3F37D7" w:rsidTr="007903C5">
        <w:trPr>
          <w:trHeight w:val="414"/>
        </w:trPr>
        <w:tc>
          <w:tcPr>
            <w:tcW w:w="456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7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3F37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2" w:type="dxa"/>
          </w:tcPr>
          <w:p w:rsidR="000C1C00" w:rsidRPr="003F37D7" w:rsidRDefault="000C1C00" w:rsidP="006408B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00" w:rsidRPr="003F37D7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2921" w:rsidRDefault="000C1C00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37D7">
        <w:rPr>
          <w:rFonts w:ascii="Times New Roman" w:hAnsi="Times New Roman" w:cs="Times New Roman"/>
          <w:sz w:val="24"/>
          <w:szCs w:val="24"/>
        </w:rPr>
        <w:t>С учетом каждого региона вместо лыжной подготовки проводятся</w:t>
      </w:r>
      <w:r w:rsidRPr="003F37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pacing w:val="-1"/>
          <w:sz w:val="24"/>
          <w:szCs w:val="24"/>
        </w:rPr>
        <w:t>занятия</w:t>
      </w:r>
      <w:r w:rsidRPr="003F37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на</w:t>
      </w:r>
      <w:r w:rsidRPr="003F37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открытом</w:t>
      </w:r>
      <w:r w:rsidRPr="003F37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воздухе:</w:t>
      </w:r>
      <w:r w:rsidRPr="003F37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гимнастика,</w:t>
      </w:r>
      <w:r w:rsidRPr="003F37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легкая</w:t>
      </w:r>
      <w:r w:rsidRPr="003F37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атлетика,</w:t>
      </w:r>
      <w:r w:rsidRPr="003F37D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F37D7">
        <w:rPr>
          <w:rFonts w:ascii="Times New Roman" w:hAnsi="Times New Roman" w:cs="Times New Roman"/>
          <w:sz w:val="24"/>
          <w:szCs w:val="24"/>
        </w:rPr>
        <w:t>игры.</w:t>
      </w: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A6F49" w:rsidRDefault="001A6F49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  <w:sectPr w:rsidR="001A6F49" w:rsidSect="00E825F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A6F49" w:rsidRDefault="001A6F49" w:rsidP="001A6F49">
      <w:pPr>
        <w:widowControl w:val="0"/>
        <w:tabs>
          <w:tab w:val="left" w:pos="0"/>
        </w:tabs>
        <w:autoSpaceDE w:val="0"/>
        <w:autoSpaceDN w:val="0"/>
        <w:spacing w:before="8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057D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</w:t>
      </w:r>
      <w:r w:rsidRPr="005057D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057D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tbl>
      <w:tblPr>
        <w:tblStyle w:val="aa"/>
        <w:tblW w:w="27300" w:type="dxa"/>
        <w:tblLayout w:type="fixed"/>
        <w:tblLook w:val="04A0" w:firstRow="1" w:lastRow="0" w:firstColumn="1" w:lastColumn="0" w:noHBand="0" w:noVBand="1"/>
      </w:tblPr>
      <w:tblGrid>
        <w:gridCol w:w="576"/>
        <w:gridCol w:w="2821"/>
        <w:gridCol w:w="426"/>
        <w:gridCol w:w="3685"/>
        <w:gridCol w:w="3402"/>
        <w:gridCol w:w="3686"/>
        <w:gridCol w:w="236"/>
        <w:gridCol w:w="3117"/>
        <w:gridCol w:w="3117"/>
        <w:gridCol w:w="3117"/>
        <w:gridCol w:w="3117"/>
      </w:tblGrid>
      <w:tr w:rsidR="001A6F49" w:rsidTr="001A6F49">
        <w:trPr>
          <w:gridAfter w:val="5"/>
          <w:wAfter w:w="12704" w:type="dxa"/>
        </w:trPr>
        <w:tc>
          <w:tcPr>
            <w:tcW w:w="576" w:type="dxa"/>
            <w:vMerge w:val="restart"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21" w:type="dxa"/>
            <w:vMerge w:val="restart"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Тема предмета</w:t>
            </w:r>
          </w:p>
        </w:tc>
        <w:tc>
          <w:tcPr>
            <w:tcW w:w="426" w:type="dxa"/>
            <w:vMerge w:val="restart"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vMerge w:val="restart"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7088" w:type="dxa"/>
            <w:gridSpan w:val="2"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Дифференциация</w:t>
            </w:r>
            <w:r w:rsidRPr="00156F53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видов</w:t>
            </w:r>
            <w:r w:rsidRPr="00156F53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  <w:vMerge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Достаточный уровень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14596" w:type="dxa"/>
            <w:gridSpan w:val="6"/>
          </w:tcPr>
          <w:p w:rsidR="001A6F49" w:rsidRPr="00156F5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Легкая</w:t>
            </w:r>
            <w:r w:rsidRPr="00156F53"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атлетика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F46BA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1" w:type="dxa"/>
          </w:tcPr>
          <w:p w:rsidR="001A6F49" w:rsidRPr="00C244E2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C244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по техники безопасности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на уроках</w:t>
            </w:r>
            <w:r w:rsidRPr="00C244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легкой атлетики. Бег</w:t>
            </w:r>
            <w:r w:rsidRPr="00C244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с</w:t>
            </w:r>
            <w:r w:rsidRPr="00C244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переменной скоростью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до 5 мин</w:t>
            </w:r>
          </w:p>
        </w:tc>
        <w:tc>
          <w:tcPr>
            <w:tcW w:w="426" w:type="dxa"/>
          </w:tcPr>
          <w:p w:rsidR="001A6F49" w:rsidRPr="00F46BA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безопасности на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занятиях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атлетикой. Выполнение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ходьбе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определенном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 выполнением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заданий. Определение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значимости развития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каче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ств ср</w:t>
            </w:r>
            <w:proofErr w:type="gramEnd"/>
            <w:r w:rsidRPr="00EC6F06">
              <w:rPr>
                <w:rFonts w:ascii="Times New Roman" w:hAnsi="Times New Roman"/>
                <w:sz w:val="24"/>
                <w:szCs w:val="24"/>
              </w:rPr>
              <w:t>едствами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атлетики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трудовой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деятельности человека.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 заданиями. Выполнение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 свободно,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задерживая дыхание.</w:t>
            </w:r>
          </w:p>
        </w:tc>
        <w:tc>
          <w:tcPr>
            <w:tcW w:w="3402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правилах поведения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уроках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 атлетики,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обосновывают значимость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физических каче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ств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EC6F06">
              <w:rPr>
                <w:rFonts w:ascii="Times New Roman" w:hAnsi="Times New Roman"/>
                <w:sz w:val="24"/>
                <w:szCs w:val="24"/>
              </w:rPr>
              <w:t>едствами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 атлетики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трудовой деятельности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человека (при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необходимости,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помощью учителя,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наводящим вопросам). Выполняют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заданиями.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переменной скоростью до 4 мин.</w:t>
            </w:r>
          </w:p>
        </w:tc>
        <w:tc>
          <w:tcPr>
            <w:tcW w:w="3686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 правилах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 уроках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атлетики обосновывают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значимость развития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физических каче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ств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EC6F06">
              <w:rPr>
                <w:rFonts w:ascii="Times New Roman" w:hAnsi="Times New Roman"/>
                <w:sz w:val="24"/>
                <w:szCs w:val="24"/>
              </w:rPr>
              <w:t>едствами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 атлетики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трудовой деятельности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жизни человека.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ходьбу с заданиями.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 с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переменной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скоростью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до 5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F46BA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21" w:type="dxa"/>
          </w:tcPr>
          <w:p w:rsidR="001A6F49" w:rsidRPr="00C244E2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Медленный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C244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с преодолением препятствий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ходьбе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определенном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 выполнением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заданий. Выполнение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запрыгивания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 препятствие. 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вертикальную цель</w:t>
            </w:r>
          </w:p>
        </w:tc>
        <w:tc>
          <w:tcPr>
            <w:tcW w:w="3402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 xml:space="preserve">заданиями </w:t>
            </w:r>
            <w:r w:rsidRPr="00EC6F06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 w:rsidRPr="00EC6F0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i/>
                <w:sz w:val="24"/>
                <w:szCs w:val="24"/>
              </w:rPr>
              <w:t>инструкции</w:t>
            </w:r>
            <w:r w:rsidRPr="00EC6F0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i/>
                <w:sz w:val="24"/>
                <w:szCs w:val="24"/>
              </w:rPr>
              <w:t>учителя.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 xml:space="preserve">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преодолением препятствий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(высота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10-30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см).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вертикальную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686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ходьбу с заданиями.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 преодолением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препятствий (высота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30-40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см).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 вертикальную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Default="001A6F49" w:rsidP="001A6F4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821" w:type="dxa"/>
          </w:tcPr>
          <w:p w:rsidR="001A6F49" w:rsidRPr="00C244E2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Запрыгивание на</w:t>
            </w:r>
            <w:r w:rsidRPr="00C244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препятствие высотой</w:t>
            </w:r>
            <w:r w:rsidRPr="00C244E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50 -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60 см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бега на отрезке с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м.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запрыгивания на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препятствие.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метания мяча на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плечо</w:t>
            </w:r>
          </w:p>
        </w:tc>
        <w:tc>
          <w:tcPr>
            <w:tcW w:w="3402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бег. Запрыгивают и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спрыгивают с препятствия до 50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 метания мяча на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3686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Запрыгивают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препятствие</w:t>
            </w:r>
            <w:r w:rsidRPr="00EC6F0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высотой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60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см.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 метания мяча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 дальность из-за головы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через плечо с 4-6 шагов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Default="001A6F49" w:rsidP="001A6F4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1" w:type="dxa"/>
          </w:tcPr>
          <w:p w:rsidR="001A6F49" w:rsidRPr="00C244E2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C244E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244E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C244E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C244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30</w:t>
            </w:r>
            <w:r w:rsidRPr="00C244E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м.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Беговые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последовательности их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беговых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упражнений, быстрого бега на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отрезках.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402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беговые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упражнения, бегут с ускорением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отрезках до 30 м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-1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альность с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3686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беговые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упражнения, бегут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ускорением на отрезках до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30 м -2-3 раза. Выполняют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Default="001A6F49" w:rsidP="001A6F4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21" w:type="dxa"/>
          </w:tcPr>
          <w:p w:rsidR="001A6F49" w:rsidRPr="00C244E2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Равномерный бег</w:t>
            </w:r>
            <w:r w:rsidRPr="00C244E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бега на средние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дистанции, распределяя свои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силы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дистанции.</w:t>
            </w:r>
          </w:p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402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беговые упражнения.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EC6F06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300 м (допускается смешанное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передвижение).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686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беговые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упражнения. Выполняют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кроссовый бег до 300 м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(девочки), на дистанцию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500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 (мальчики).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Default="001A6F49" w:rsidP="001A6F4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1" w:type="dxa"/>
          </w:tcPr>
          <w:p w:rsidR="001A6F49" w:rsidRPr="00C244E2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Метание набивного</w:t>
            </w:r>
            <w:r w:rsidRPr="00C244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мяча (2-3 кг) двумя</w:t>
            </w:r>
            <w:r w:rsidRPr="00C244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руками снизу, из-за</w:t>
            </w:r>
            <w:r w:rsidRPr="00C244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головы,</w:t>
            </w:r>
            <w:r w:rsidRPr="00C244E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C244E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голову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бега 60 м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время.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броска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набивного</w:t>
            </w:r>
          </w:p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мяча, согласовывая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ук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 туловища</w:t>
            </w:r>
          </w:p>
        </w:tc>
        <w:tc>
          <w:tcPr>
            <w:tcW w:w="3402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специально-беговые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упражнения. Бегут 60 м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ускорением и на время. Бросают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набивной мяч из различных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исходных положений (весом 1-2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кг)</w:t>
            </w:r>
          </w:p>
        </w:tc>
        <w:tc>
          <w:tcPr>
            <w:tcW w:w="3686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специально-</w:t>
            </w:r>
          </w:p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беговые упражнения. Бегут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60 м с ускорением и на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время. Бросают набивной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 из различных исходных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положений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2-3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кг).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Default="001A6F49" w:rsidP="001A6F4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21" w:type="dxa"/>
          </w:tcPr>
          <w:p w:rsidR="001A6F49" w:rsidRPr="00C244E2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Бег на короткую</w:t>
            </w:r>
            <w:r w:rsidRPr="00C244E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дистанцию 60 м</w:t>
            </w:r>
            <w:r w:rsidRPr="00C244E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старта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старт. Демонстрирование техники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стартового разгона,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броска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набивного мяча, согласовывая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 туловища</w:t>
            </w:r>
          </w:p>
        </w:tc>
        <w:tc>
          <w:tcPr>
            <w:tcW w:w="3402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специально-беговые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упражнения. Начинают бег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EC6F06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60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м.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Бросают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набивной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из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различных исходных положений (весом 1-2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кг)</w:t>
            </w:r>
          </w:p>
        </w:tc>
        <w:tc>
          <w:tcPr>
            <w:tcW w:w="3686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Начинают бег с низкого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80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м.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Бросают набивной мяч из различных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исходных положений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2-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 кг)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Default="001A6F49" w:rsidP="001A6F49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21" w:type="dxa"/>
          </w:tcPr>
          <w:p w:rsidR="001A6F49" w:rsidRPr="00C244E2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Бег с низкого старта</w:t>
            </w:r>
            <w:r w:rsidRPr="00C244E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на дистанции 60- 80</w:t>
            </w:r>
            <w:r w:rsidRPr="00C244E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 xml:space="preserve">Освоение понятия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низкий старт.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Демонстрирование техники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стартового разгона,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броска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набивного мяча, согласовывая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 туловища</w:t>
            </w:r>
          </w:p>
        </w:tc>
        <w:tc>
          <w:tcPr>
            <w:tcW w:w="3402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специально-беговые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 xml:space="preserve">упражнения.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Начинают бег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старта на 60 м. Бросают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набивной мяч из различных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исходных положений (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весом 1-2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кг)</w:t>
            </w:r>
          </w:p>
        </w:tc>
        <w:tc>
          <w:tcPr>
            <w:tcW w:w="3686" w:type="dxa"/>
          </w:tcPr>
          <w:p w:rsidR="001A6F49" w:rsidRPr="00EC6F06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 xml:space="preserve">Начинают бег с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низкого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старта на 80 м. Бросают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набивной мяч из различных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исходных положений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2-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 кг)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14596" w:type="dxa"/>
            <w:gridSpan w:val="6"/>
          </w:tcPr>
          <w:p w:rsidR="001A6F49" w:rsidRPr="003D555C" w:rsidRDefault="001A6F49" w:rsidP="001A6F49">
            <w:pPr>
              <w:pStyle w:val="TableParagraph"/>
              <w:ind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CF6244" w:rsidRDefault="001A6F49" w:rsidP="001A6F4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 уроках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спортивных играх.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Ведение мяча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26" w:type="dxa"/>
          </w:tcPr>
          <w:p w:rsidR="001A6F49" w:rsidRPr="00F46BA3" w:rsidRDefault="001A6F49" w:rsidP="001A6F49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Беседа по ТБ, санитарн</w:t>
            </w: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гигиенические требования к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занятиям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баскетболом,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права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обязанности игроков на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площадке, предупреждение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травматизма.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прослушанному материалу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опорой на визуальный план (с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использованием системы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игровых, сенсорных поощрений).</w:t>
            </w:r>
          </w:p>
        </w:tc>
        <w:tc>
          <w:tcPr>
            <w:tcW w:w="3686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прослушанному</w:t>
            </w:r>
            <w:r w:rsidRPr="00CF624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материалу.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CF6244" w:rsidRDefault="001A6F49" w:rsidP="001A6F4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1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26" w:type="dxa"/>
          </w:tcPr>
          <w:p w:rsidR="001A6F49" w:rsidRPr="00F46BA3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баскетболиста, передачи мяча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шагом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навстречу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 другу.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 в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движении.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направлений</w:t>
            </w:r>
          </w:p>
        </w:tc>
        <w:tc>
          <w:tcPr>
            <w:tcW w:w="3402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Останавливаются по сигналу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учителя, выполняют повороты на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 с мячом в руках, передают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 ловят мяч двумя руками от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 в парах на месте (на основе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образца учителя). Ведут мяч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рукой на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 и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 шагом. Выполняют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ведение мяча с изменением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направлений (без обводки и 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обводкой)</w:t>
            </w:r>
          </w:p>
        </w:tc>
        <w:tc>
          <w:tcPr>
            <w:tcW w:w="3686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Останавливаются по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учителя,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повороты на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 с мячом в руках,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передают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 ловят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мяч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двумя руками от груди в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 (на основе образца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учителя).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Ведут мяч одной рукой на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 и в движении шагом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поворот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в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 без мяча и после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получения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CF6244" w:rsidRDefault="001A6F49" w:rsidP="001A6F4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2821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 передвижений без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остановку шагом.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противников.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402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передвижение без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остановку шагом.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 условных противников.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передачу мяча двумя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уками от груди в парах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686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без мяча, остановку шагом.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противников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передачу мяча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вумя руками от груди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CF6244" w:rsidRDefault="001A6F49" w:rsidP="001A6F4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21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Бросок мяча по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корзине одной рукой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головы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передачи</w:t>
            </w:r>
            <w:r w:rsidRPr="00CF6244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парах,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тройках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 бросков по</w:t>
            </w:r>
            <w:r w:rsidRPr="00CF6244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корзине</w:t>
            </w:r>
            <w:r w:rsidRPr="00CF6244">
              <w:rPr>
                <w:rFonts w:ascii="Times New Roman" w:hAnsi="Times New Roman"/>
                <w:color w:val="090909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 места, демонстрирование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</w:tc>
        <w:tc>
          <w:tcPr>
            <w:tcW w:w="3402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Передают мяч с продвижением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 двумя руками и бросают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 в корзину одной рукой от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 места после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Передают мяч двумя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 рукой в парах,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тройках,</w:t>
            </w:r>
            <w:r w:rsidRPr="00CF62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 и бросают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корзину одной рукой от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CF624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CF6244" w:rsidRDefault="001A6F49" w:rsidP="001A6F4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21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Штрафной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бросок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Совершенствование</w:t>
            </w:r>
            <w:r w:rsidRPr="00CF6244">
              <w:rPr>
                <w:rFonts w:ascii="Times New Roman" w:hAnsi="Times New Roman"/>
                <w:color w:val="090909"/>
                <w:spacing w:val="-1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бросков</w:t>
            </w:r>
            <w:r w:rsidRPr="00CF6244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по корзине.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Освоение правил игры и</w:t>
            </w:r>
            <w:r w:rsidRPr="00CF6244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штрафного броска. Выполнение</w:t>
            </w:r>
            <w:r w:rsidRPr="00CF6244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п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ередачи мяча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двумя и одной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парах, тройках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. Выполнение бросков</w:t>
            </w:r>
            <w:r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п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о корзине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двумя руками от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места.</w:t>
            </w:r>
          </w:p>
        </w:tc>
        <w:tc>
          <w:tcPr>
            <w:tcW w:w="3402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Осваивают правила игры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штрафного</w:t>
            </w:r>
            <w:r w:rsidRPr="00CF62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броска.</w:t>
            </w:r>
            <w:r w:rsidRPr="00CF62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Передают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двумя руками и бросают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корзину двумя руками от груди 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штрафного броска.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Передают мяч двумя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 рукой в парах,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тройках,</w:t>
            </w:r>
            <w:r w:rsidRPr="00CF62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 и бросают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корзину двумя руками от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gramEnd"/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CF6244" w:rsidRDefault="001A6F49" w:rsidP="001A6F4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15 - 16</w:t>
            </w:r>
          </w:p>
        </w:tc>
        <w:tc>
          <w:tcPr>
            <w:tcW w:w="2821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Вырывание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выбивание</w:t>
            </w:r>
            <w:r w:rsidRPr="00CF624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Освоение способов вырывания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выбивания мяча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демонстрацией учителем.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вырывание,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выбивание,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ловлю,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едения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</w:p>
        </w:tc>
        <w:tc>
          <w:tcPr>
            <w:tcW w:w="3402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Осваивают способы вырывания 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выбивания мяча по инструкции 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показу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учителем.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CF624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CF624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после инструкции учителя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ориентируясь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 xml:space="preserve">образец выполнения </w:t>
            </w: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CF6244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сильной группы</w:t>
            </w:r>
          </w:p>
        </w:tc>
        <w:tc>
          <w:tcPr>
            <w:tcW w:w="3686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Осваивают способы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вырывания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яча.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упражнения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CF6244" w:rsidRDefault="001A6F49" w:rsidP="001A6F4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17 - 18</w:t>
            </w:r>
          </w:p>
        </w:tc>
        <w:tc>
          <w:tcPr>
            <w:tcW w:w="2821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Комбинации из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CF624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владении</w:t>
            </w:r>
            <w:proofErr w:type="gramEnd"/>
            <w:r w:rsidRPr="00CF6244">
              <w:rPr>
                <w:rFonts w:ascii="Times New Roman" w:hAnsi="Times New Roman"/>
                <w:sz w:val="24"/>
                <w:szCs w:val="24"/>
              </w:rPr>
              <w:t xml:space="preserve"> мячом.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Учебная игра по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упрощенным</w:t>
            </w:r>
            <w:proofErr w:type="gramEnd"/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набивными мячами: броски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 с близкого расстояния, 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разных позиций и расстояния.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передачей,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последующим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броском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кольцо.</w:t>
            </w:r>
          </w:p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Учебная игра по упрощенным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3402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686" w:type="dxa"/>
          </w:tcPr>
          <w:p w:rsidR="001A6F49" w:rsidRPr="00CF6244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1A6F49" w:rsidTr="001A6F49">
        <w:tc>
          <w:tcPr>
            <w:tcW w:w="14596" w:type="dxa"/>
            <w:gridSpan w:val="6"/>
          </w:tcPr>
          <w:p w:rsidR="001A6F49" w:rsidRPr="00CF6244" w:rsidRDefault="001A6F49" w:rsidP="001A6F4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6244">
              <w:rPr>
                <w:rFonts w:ascii="Times New Roman" w:hAnsi="Times New Roman"/>
                <w:b/>
                <w:sz w:val="24"/>
              </w:rPr>
              <w:t>Гимнастика</w:t>
            </w:r>
          </w:p>
        </w:tc>
        <w:tc>
          <w:tcPr>
            <w:tcW w:w="236" w:type="dxa"/>
          </w:tcPr>
          <w:p w:rsidR="001A6F49" w:rsidRDefault="001A6F49" w:rsidP="001A6F49">
            <w:pPr>
              <w:jc w:val="both"/>
            </w:pPr>
          </w:p>
        </w:tc>
        <w:tc>
          <w:tcPr>
            <w:tcW w:w="3117" w:type="dxa"/>
          </w:tcPr>
          <w:p w:rsidR="001A6F49" w:rsidRDefault="001A6F49" w:rsidP="001A6F49">
            <w:pPr>
              <w:jc w:val="both"/>
            </w:pPr>
          </w:p>
        </w:tc>
        <w:tc>
          <w:tcPr>
            <w:tcW w:w="3117" w:type="dxa"/>
          </w:tcPr>
          <w:p w:rsidR="001A6F49" w:rsidRDefault="001A6F49" w:rsidP="001A6F4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1A6F49" w:rsidRDefault="001A6F49" w:rsidP="001A6F4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1A6F49" w:rsidRDefault="001A6F49" w:rsidP="001A6F49">
            <w:pPr>
              <w:jc w:val="both"/>
              <w:rPr>
                <w:sz w:val="2"/>
                <w:szCs w:val="2"/>
              </w:rPr>
            </w:pP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Перестроение из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колонны по одному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 колонну по два (на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месте).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строевых действий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согласно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расчету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 команде.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Освоение перестроения из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колонны по одному в колонну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 по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три на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сочетание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 бега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колонне. Выполнение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 со скакалкой.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730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прыжков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 действия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под щадящий счёт. Сочетают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со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скакалкой. Прыгают через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 на месте в равномерном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темпе на двух ногах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действия.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Сочетают ходьбу и бег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колонне.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со скакалкой.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Прыгают через скакалку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 в равномерном темпе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 двух, одной ноге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373038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направо,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налево, кругом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(переступанием).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равновесие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Ориентирование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пространстве, сохранение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равновесия при движении по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скамейке.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перестроений на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Прыжки через скакалку на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одной, двух ногах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 действия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под щадящий счёт.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перестроение из колонны 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одному в колонну по два, по три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 месте. Выполняют ходьбу 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гимнастической скамейке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различными положениями рук.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Прыгают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 равномерном темпе на двух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ногах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действия.</w:t>
            </w:r>
            <w:r w:rsidRPr="0037303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перестроение из колонны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 одному в колонну 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два,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 три на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ходьбу 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скамейке</w:t>
            </w:r>
            <w:r w:rsidRPr="003730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различными положениями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рук. Прыгают через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двух, одной ноге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строевых действий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команд.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Тренировочные упражнения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скорости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ходьбе/беге.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 команды и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щадящий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счёт.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Изменяют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ходьбе/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беге.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упражнений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преодоление сопротивления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меньшее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команды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действия.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Изменяют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ходьбе/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беге.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373038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r w:rsidRPr="003730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развитие ориентации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«змейкой»,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73038">
              <w:rPr>
                <w:rFonts w:ascii="Times New Roman" w:hAnsi="Times New Roman"/>
                <w:sz w:val="24"/>
                <w:szCs w:val="24"/>
              </w:rPr>
              <w:t>противоходом</w:t>
            </w:r>
            <w:proofErr w:type="spellEnd"/>
            <w:r w:rsidRPr="00373038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 со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сложенной скакалкой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различных исходных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положениях, прыжки через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ноге.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«змейкой»,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73038">
              <w:rPr>
                <w:rFonts w:ascii="Times New Roman" w:hAnsi="Times New Roman"/>
                <w:sz w:val="24"/>
                <w:szCs w:val="24"/>
              </w:rPr>
              <w:t>противоходом</w:t>
            </w:r>
            <w:proofErr w:type="spellEnd"/>
            <w:r w:rsidRPr="00373038">
              <w:rPr>
                <w:rFonts w:ascii="Times New Roman" w:hAnsi="Times New Roman"/>
                <w:sz w:val="24"/>
                <w:szCs w:val="24"/>
              </w:rPr>
              <w:t>».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комплекс упражнений со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 меньшее количество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раз. Прыгают через скакалку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есте в равномерном темпе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двух ногах произвольным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«змейкой»,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73038">
              <w:rPr>
                <w:rFonts w:ascii="Times New Roman" w:hAnsi="Times New Roman"/>
                <w:sz w:val="24"/>
                <w:szCs w:val="24"/>
              </w:rPr>
              <w:t>противоходом</w:t>
            </w:r>
            <w:proofErr w:type="spellEnd"/>
            <w:r w:rsidRPr="00373038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комплекс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 со скакалкой.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Прыгают через скакалку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 в равномерном темпе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двух, одной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укрепление мышц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фигурной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маршировки.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мышц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рук и ног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фигурную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маршировку за другим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учащимся, ориентируясь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Pr="003730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впереди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идущего учащегося. Выполняют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пражнения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дифференцированной помощью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фигурную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маршировку.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переноску, передачу мяча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сидя, лежа в различных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направлениях.</w:t>
            </w:r>
            <w:r w:rsidRPr="0037303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показу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сопротивлением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элементами единоборств,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сохранение равновесия при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скамейке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равновесие на скамейке: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движениями рук, с хлопками под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ногой, повороты на носках,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вперед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(на полу), комплекс упражнений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сопротивлением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(3-5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упражнений)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равновесие на скамейке: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движениями рук,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хлопками под ногой,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повороты на носках,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прыжки с продвижением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вперед (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 полу), 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пражнений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сопротивлением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>гимнастическими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Согласование движения палки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движениями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ног.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Составление и выполнение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комбинации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скамейке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4-6 упражнений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палкой.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доступные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равновесие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демонстрируют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комбинацию на скамейке.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палкой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038">
              <w:rPr>
                <w:rFonts w:ascii="Times New Roman" w:hAnsi="Times New Roman"/>
                <w:bCs/>
                <w:sz w:val="24"/>
                <w:szCs w:val="24"/>
              </w:rPr>
              <w:t>26 - 27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Опорный прыжок</w:t>
            </w:r>
          </w:p>
        </w:tc>
        <w:tc>
          <w:tcPr>
            <w:tcW w:w="426" w:type="dxa"/>
          </w:tcPr>
          <w:p w:rsidR="001A6F49" w:rsidRPr="003C73D6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gramEnd"/>
            <w:r w:rsidRPr="00373038">
              <w:rPr>
                <w:rFonts w:ascii="Times New Roman" w:hAnsi="Times New Roman"/>
                <w:sz w:val="24"/>
                <w:szCs w:val="24"/>
              </w:rPr>
              <w:t xml:space="preserve"> согнув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ноги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через скамейку. Преодоление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нескольких препятствий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способами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перескок через скамейку. Преодолевают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несколько препятствий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помощью учителя (по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опорный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прыжок ноги врозь скамейку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Преодолевают несколько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для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формирования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осанки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Переноска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2-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3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набивных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мячей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до 7-8 кг.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Переноска гимнастическ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скамейки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, матов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до 15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gramEnd"/>
            <w:r w:rsidRPr="00373038">
              <w:rPr>
                <w:rFonts w:ascii="Times New Roman" w:hAnsi="Times New Roman"/>
                <w:sz w:val="24"/>
                <w:szCs w:val="24"/>
              </w:rPr>
              <w:t xml:space="preserve"> согнув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ноги через </w:t>
            </w:r>
            <w:r>
              <w:rPr>
                <w:rFonts w:ascii="Times New Roman" w:hAnsi="Times New Roman"/>
                <w:sz w:val="24"/>
                <w:szCs w:val="24"/>
              </w:rPr>
              <w:t>скамейку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ширину.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наскок в стойку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коленях.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Переносят 1-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набивных мячей весом до 5-6 кг.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Переносят гимнастическ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скамейку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, маты на расстояние до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10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опорный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прыжок ноги врозь через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козла, коня в ширину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Переносят 2- 3 набивных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мячей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7-8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Переносят гимнастическ</w:t>
            </w:r>
            <w:r>
              <w:rPr>
                <w:rFonts w:ascii="Times New Roman" w:hAnsi="Times New Roman"/>
                <w:sz w:val="24"/>
                <w:szCs w:val="24"/>
              </w:rPr>
              <w:t>ую скамейку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, маты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15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скакалками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со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прыжковых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 с точностью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рыжка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со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 после обучающей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помощи учителя. Выполняют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прыжковые упражнения под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контролем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730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 по показу и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прыжковые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после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инструкции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гантелями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гантелями.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прыжковых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 с точностью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прыжка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гантелями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меньшее</w:t>
            </w:r>
            <w:r w:rsidRPr="003730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повторений.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прыжковые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контролем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гантелями.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прыжковые упражнения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инструкции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038">
              <w:rPr>
                <w:rFonts w:ascii="Times New Roman" w:hAnsi="Times New Roman"/>
                <w:bCs/>
                <w:sz w:val="24"/>
                <w:szCs w:val="24"/>
              </w:rPr>
              <w:t>31 - 32</w:t>
            </w:r>
          </w:p>
        </w:tc>
        <w:tc>
          <w:tcPr>
            <w:tcW w:w="2821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для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пространственно-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временной</w:t>
            </w:r>
            <w:proofErr w:type="gramEnd"/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дифференцировки и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точности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</w:tc>
        <w:tc>
          <w:tcPr>
            <w:tcW w:w="426" w:type="dxa"/>
          </w:tcPr>
          <w:p w:rsidR="001A6F49" w:rsidRPr="003C73D6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построения в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колонну по два, соблюдая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заданное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прыжка в длину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места на заданное расстояние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без предварительной отметки.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сидя,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стоя из одной руки в другую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головой</w:t>
            </w:r>
          </w:p>
        </w:tc>
        <w:tc>
          <w:tcPr>
            <w:tcW w:w="3402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Выполняют построение в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колонну по два, соблюдая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заданное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(по</w:t>
            </w:r>
            <w:proofErr w:type="gramEnd"/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ориентирам). Прыгают в длину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места на заданное расстояние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предварительной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отметки.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Передают набивной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мяч</w:t>
            </w:r>
            <w:proofErr w:type="gramEnd"/>
            <w:r w:rsidRPr="00373038">
              <w:rPr>
                <w:rFonts w:ascii="Times New Roman" w:hAnsi="Times New Roman"/>
                <w:sz w:val="24"/>
                <w:szCs w:val="24"/>
              </w:rPr>
              <w:t xml:space="preserve"> сидя,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стоя из одной руки в другую над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головой меньшее количество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</w:tc>
        <w:tc>
          <w:tcPr>
            <w:tcW w:w="3686" w:type="dxa"/>
          </w:tcPr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построение в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колонну по два, соблюдая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заданное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Прыгают в длину с места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заданное расстояние без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предварительной отметки.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Передают набивной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мяч</w:t>
            </w:r>
            <w:proofErr w:type="gramEnd"/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сидя,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стоя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руки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1A6F49" w:rsidRPr="00373038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другую</w:t>
            </w:r>
            <w:proofErr w:type="gramEnd"/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головой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14596" w:type="dxa"/>
            <w:gridSpan w:val="6"/>
          </w:tcPr>
          <w:p w:rsidR="001A6F49" w:rsidRPr="00373038" w:rsidRDefault="001A6F49" w:rsidP="001A6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b/>
                <w:sz w:val="24"/>
              </w:rPr>
              <w:t>Лыжная</w:t>
            </w:r>
            <w:r w:rsidRPr="00373038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373038">
              <w:rPr>
                <w:rFonts w:ascii="Times New Roman" w:hAnsi="Times New Roman"/>
                <w:b/>
                <w:sz w:val="24"/>
              </w:rPr>
              <w:t>подготовка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33 - 34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о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дновременный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r w:rsidRPr="00373CA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426" w:type="dxa"/>
          </w:tcPr>
          <w:p w:rsidR="001A6F49" w:rsidRPr="003C73D6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Выполнение строевых действий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 время передвижений с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 xml:space="preserve">лыжами под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рукой и на плече.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Освоение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одновременного одношажного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Передвижение одновременным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одношажным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ходом по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лыжне.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Совершенствуют технику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строевых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приемов.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 xml:space="preserve">Смотрят показ с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объяснением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 одновременного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одношажного хода и выполняют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Смотрят показ с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Совершенствуют технику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выполнения строевых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приемов.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объяснением техники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одношажного хода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35 - 36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Коньковый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426" w:type="dxa"/>
          </w:tcPr>
          <w:p w:rsidR="001A6F49" w:rsidRPr="003C73D6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Освоение техники конькового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последующей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демонстрацией.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Выполнение техники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ходом на короткой дистанции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100-150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метров.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 короткой дистанции 100-150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 возможности.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 Осваивают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технику передвижения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 ходом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короткой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150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метров.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Торможение 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73CA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«плугом»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Освоение способа торможения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Демонстрация способа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 «плугом».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73CA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«плугом» на дистанции 100м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после разбега. Выполнение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комбинированными</w:t>
            </w:r>
            <w:r w:rsidRPr="00373CA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способами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ходов.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технику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«плугом» после инструкции 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неоднократного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учителем.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Выполняют разбег на короткой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торможением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очереди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ориентируясь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proofErr w:type="gramStart"/>
            <w:r w:rsidRPr="00373CA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73CA3">
              <w:rPr>
                <w:rFonts w:ascii="Times New Roman" w:hAnsi="Times New Roman"/>
                <w:sz w:val="24"/>
                <w:szCs w:val="24"/>
              </w:rPr>
              <w:t xml:space="preserve"> из 2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группы.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373CA3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73CA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торможения.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Осваивают технику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«плугом».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палками. Выполняют разбег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 короткой дистанции с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торможением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очереди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373CA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Совершенствование различных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способов торможения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 Передвижение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ходом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Совершенствуют различные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возможности).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 ходом 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Совершенствуют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различные способы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 ходом 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39 - 40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Игра «Гонка на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выбывание»</w:t>
            </w:r>
          </w:p>
        </w:tc>
        <w:tc>
          <w:tcPr>
            <w:tcW w:w="426" w:type="dxa"/>
          </w:tcPr>
          <w:p w:rsidR="001A6F49" w:rsidRPr="003C73D6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способов передвижения в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игровой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игры.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 игры на лыжах (по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 Слушают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равила игры. Играют в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 на лыжах 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 xml:space="preserve">41 -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Повторное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>передвижение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 xml:space="preserve">быстром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темпе на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40-60 м</w:t>
            </w:r>
          </w:p>
        </w:tc>
        <w:tc>
          <w:tcPr>
            <w:tcW w:w="426" w:type="dxa"/>
          </w:tcPr>
          <w:p w:rsidR="001A6F49" w:rsidRPr="003C73D6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Тренировочные упражнения на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комбинированное торможение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лыжах. Прохождение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отрезков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Осваивают комбинированное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 xml:space="preserve">торможение лыжами и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палками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возможности).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Передвигаются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быстром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отрезке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 30-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40 м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 xml:space="preserve">палками.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Передвигаются в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быстром темпе на отрезке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40-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60 м.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43 - 44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Повторное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>передвижение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быстром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кругу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100-150 м</w:t>
            </w:r>
          </w:p>
        </w:tc>
        <w:tc>
          <w:tcPr>
            <w:tcW w:w="426" w:type="dxa"/>
          </w:tcPr>
          <w:p w:rsidR="001A6F49" w:rsidRPr="003C73D6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поворота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Сохранение равновесия при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спуске со склона в высокой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стойке, закрепление изученной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подъема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Выполняют поворот махом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месте на лыжах по инструкции 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показа учителя. Проходят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скорость отрезок на время от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100-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150 м (девочки-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 раз, мальчики-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2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раза)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месте на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Проходят на скорость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отрезок на время от 100-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150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(девочки-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3-5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раз, мальчики-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5-7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раз)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«Пятнашки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простые»,</w:t>
            </w:r>
            <w:r w:rsidRPr="00373CA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«Самый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меткий»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передвижения без палок,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ловкости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играх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игры.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 игры на лыжах (по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Слушают правила игры.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«Переставь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флажок»,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«Попади в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круг»,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«Кто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быстрее»,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«Следи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сигналом»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способов передвижения в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игровой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игры.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 на лыжах (по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</w:t>
            </w:r>
          </w:p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Слушают правила игры.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47 - 48</w:t>
            </w:r>
          </w:p>
        </w:tc>
        <w:tc>
          <w:tcPr>
            <w:tcW w:w="2821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Прохождение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 за урок от 1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до 2 км</w:t>
            </w:r>
          </w:p>
        </w:tc>
        <w:tc>
          <w:tcPr>
            <w:tcW w:w="426" w:type="dxa"/>
          </w:tcPr>
          <w:p w:rsidR="001A6F49" w:rsidRPr="003C73D6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Прохождение дистанции на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  <w:tc>
          <w:tcPr>
            <w:tcW w:w="3686" w:type="dxa"/>
          </w:tcPr>
          <w:p w:rsidR="001A6F49" w:rsidRPr="00373CA3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времени 2 км</w:t>
            </w:r>
          </w:p>
        </w:tc>
      </w:tr>
      <w:tr w:rsidR="001A6F49" w:rsidTr="001A6F49">
        <w:trPr>
          <w:gridAfter w:val="5"/>
          <w:wAfter w:w="12704" w:type="dxa"/>
          <w:trHeight w:val="223"/>
        </w:trPr>
        <w:tc>
          <w:tcPr>
            <w:tcW w:w="14596" w:type="dxa"/>
            <w:gridSpan w:val="6"/>
          </w:tcPr>
          <w:p w:rsidR="001A6F49" w:rsidRDefault="001A6F49" w:rsidP="001A6F49">
            <w:pPr>
              <w:pStyle w:val="TableParagraph"/>
              <w:ind w:left="33" w:hanging="3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21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технике</w:t>
            </w:r>
          </w:p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безопасности на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уроках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спортивным</w:t>
            </w:r>
            <w:r w:rsidRPr="007903C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играм.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spacing w:before="1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безопасности, санитарн</w:t>
            </w: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гигиенические требования к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занятиям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волейболом,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права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обязанности игроков на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площадке, предупреждение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травматизма.</w:t>
            </w:r>
          </w:p>
        </w:tc>
        <w:tc>
          <w:tcPr>
            <w:tcW w:w="3402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Слушают инструктаж о правилах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поведения на уроках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атлетики. Выполняют ходьбу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определённом темпе. Выполняют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7903C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(3-4 вида) в</w:t>
            </w:r>
            <w:r w:rsidRPr="007903C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 заданиями по инструкции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Слушают инструктаж 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правилах поведения на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уроках легкой атлетики.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ходьбу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определённом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темпе.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упражнения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(4-6 видов)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ходьбе с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заданиями по инструкции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21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Передача мяча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сверху и снизу двумя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 на месте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волейболе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7903C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 сверху и снизу двумя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3402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определённом темпе. Выполняют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7903C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(3-4 вида) в</w:t>
            </w:r>
            <w:r w:rsidRPr="007903C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 заданиями по инструкции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 xml:space="preserve">учителя.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прием 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сверху,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упражнения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(4-6 видов)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ходьбе с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заданиями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903C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 Выполняют прием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 передачу мяча снизу 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сверху, передачу двумя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21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Нижняя прямая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подача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Совершенствование стойки во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время выполнения нижней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  <w:tc>
          <w:tcPr>
            <w:tcW w:w="3402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Выполняют техники нижней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 подачи по инструкции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стойку во время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 прямой подачи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неоднократной инструкции 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показу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 нижней прямой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 прямой подачи по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стойку во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время нижней прямой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 xml:space="preserve">подачи </w:t>
            </w: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903C5">
              <w:rPr>
                <w:rFonts w:ascii="Times New Roman" w:hAnsi="Times New Roman"/>
                <w:sz w:val="24"/>
                <w:szCs w:val="24"/>
              </w:rPr>
              <w:t xml:space="preserve"> неоднократной.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 нижней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21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Верхняя прямая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подача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Определение способов подачи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Освоение техники стойки во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время выполнения верхней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одачи</w:t>
            </w:r>
          </w:p>
        </w:tc>
        <w:tc>
          <w:tcPr>
            <w:tcW w:w="3402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Смотрят показ с объяснением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технике правильного выполнения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 подачи.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Pr="007903C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7903C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техники верхней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 подачи по инструкции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стойку во время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 прямой подачи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неоднократной инструкции и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оказу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 верхней прямой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ориентируясь на образец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из</w:t>
            </w:r>
          </w:p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68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 прямой подачи.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Определяют способы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 мяча в волейболе.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техники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 прямой подачи по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стойку во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время верхней прямой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 xml:space="preserve">подачи </w:t>
            </w: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903C5">
              <w:rPr>
                <w:rFonts w:ascii="Times New Roman" w:hAnsi="Times New Roman"/>
                <w:sz w:val="24"/>
                <w:szCs w:val="24"/>
              </w:rPr>
              <w:t xml:space="preserve"> неоднократной.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 верхней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53 - 54</w:t>
            </w:r>
          </w:p>
        </w:tc>
        <w:tc>
          <w:tcPr>
            <w:tcW w:w="2821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Прием мяча снизу в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две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руки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две руки.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снизу.</w:t>
            </w:r>
          </w:p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 группами с приемом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 очереди. Выполнение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приема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руками.</w:t>
            </w:r>
          </w:p>
        </w:tc>
        <w:tc>
          <w:tcPr>
            <w:tcW w:w="3402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Осваивают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технику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 две руки. Смотрят показ с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 приема мяча в две руки.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прямой подачи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группами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приемом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 очереди по возможности,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ориентируясь на образец показа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учителем. Выполнение техники приема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 снизу двумя руками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показу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368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Осваивают технику приема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 в две руки. Смотрят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показ с объяснением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технике правильного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выполнения техники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две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руки. Выполнение верхней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подачи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группами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приемом мяча по очереди.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ыполнение техники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 мяча снизу двумя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руками.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55 - 56</w:t>
            </w:r>
          </w:p>
        </w:tc>
        <w:tc>
          <w:tcPr>
            <w:tcW w:w="2821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шага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высоту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(2-3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серии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прыжков по 5-10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прыжков за урок).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Учебная игра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Сочетание работу рук, ног в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сетки.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перехода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площадке.</w:t>
            </w:r>
          </w:p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Выполнение игровые действий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соблюдая</w:t>
            </w:r>
            <w:proofErr w:type="gramEnd"/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402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Прыгают вверх с места и с шага,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 сетки (1-2 серии прыжков по 5-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6 прыжков за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урок).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площадке, играют в учебную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игру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1A6F49" w:rsidRPr="007903C5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Прыгают вверх с места и с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шага,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 сетки.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площадке, играют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игру</w:t>
            </w:r>
          </w:p>
        </w:tc>
      </w:tr>
      <w:tr w:rsidR="001A6F49" w:rsidTr="001A6F49">
        <w:trPr>
          <w:gridAfter w:val="5"/>
          <w:wAfter w:w="12704" w:type="dxa"/>
          <w:trHeight w:val="354"/>
        </w:trPr>
        <w:tc>
          <w:tcPr>
            <w:tcW w:w="14596" w:type="dxa"/>
            <w:gridSpan w:val="6"/>
          </w:tcPr>
          <w:p w:rsidR="001A6F49" w:rsidRPr="007903C5" w:rsidRDefault="001A6F49" w:rsidP="001A6F4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903C5">
              <w:rPr>
                <w:rFonts w:ascii="Times New Roman" w:hAnsi="Times New Roman"/>
                <w:b/>
                <w:sz w:val="24"/>
              </w:rPr>
              <w:t>Легкая</w:t>
            </w:r>
            <w:r w:rsidRPr="007903C5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7903C5">
              <w:rPr>
                <w:rFonts w:ascii="Times New Roman" w:hAnsi="Times New Roman"/>
                <w:b/>
                <w:sz w:val="24"/>
              </w:rPr>
              <w:t>атлетика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21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Бег на короткую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дистанцию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ходьбы группами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наперегонки.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07C1B">
              <w:rPr>
                <w:rFonts w:ascii="Times New Roman" w:hAnsi="Times New Roman"/>
                <w:sz w:val="24"/>
                <w:szCs w:val="24"/>
              </w:rPr>
              <w:t>перепрыгиваний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набивные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с высокого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 xml:space="preserve">старта,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gramEnd"/>
            <w:r w:rsidRPr="00407C1B">
              <w:rPr>
                <w:rFonts w:ascii="Times New Roman" w:hAnsi="Times New Roman"/>
                <w:sz w:val="24"/>
                <w:szCs w:val="24"/>
              </w:rPr>
              <w:t xml:space="preserve"> разбега и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старта из различных исходных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 отскока</w:t>
            </w:r>
          </w:p>
        </w:tc>
        <w:tc>
          <w:tcPr>
            <w:tcW w:w="3402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ходьбу группами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наперегонки. 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перепрыгивания через набивные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мячи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(расстояние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80-100см,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длина 4 метра). Выполняют бег с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высокого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старта,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 и старта из различных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исходных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мяча в пол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отскока</w:t>
            </w:r>
          </w:p>
        </w:tc>
        <w:tc>
          <w:tcPr>
            <w:tcW w:w="368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эстафетный бег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(по кругу 60 м)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правильной передачей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эстафетной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палочки.</w:t>
            </w:r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перепрыгивания</w:t>
            </w:r>
            <w:r w:rsidRPr="00407C1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набивные мячи (расстояние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80-100см, длина 5 метров).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бег с низкого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старта,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стартовый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 старта из различных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исходных</w:t>
            </w:r>
            <w:r w:rsidRPr="00407C1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положений.</w:t>
            </w:r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мяча 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отскока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21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среднюю</w:t>
            </w:r>
            <w:proofErr w:type="gramEnd"/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(400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ходьбы на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100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200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на среднюю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истанцию.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  <w:tc>
          <w:tcPr>
            <w:tcW w:w="3402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Проходят отрезки от 100 до 200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м. Выполняют кроссовый бег на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малого мяча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 дальность с места (коридор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368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Проходят отрезки от 100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200 м. 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яча на дальность с 3 шагов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азбега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 10м)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59 - 60</w:t>
            </w:r>
          </w:p>
        </w:tc>
        <w:tc>
          <w:tcPr>
            <w:tcW w:w="2821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Прыжок в длину с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spacing w:before="1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60 м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время.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подборе разбега для прыжков 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из-за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4-6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3402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Бегут 60 м с ускорением и на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время. Выполняют прыжок 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3-5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4-6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368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Бегут 60 м с ускорением и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 время. 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прыжок в длину с полного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азбега.</w:t>
            </w:r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метание на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из-за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головы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4-6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7009FD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21" w:type="dxa"/>
          </w:tcPr>
          <w:p w:rsidR="001A6F49" w:rsidRPr="007009FD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Толкание набивного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мяча весом до 2-3 кг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с</w:t>
            </w:r>
            <w:r w:rsidRPr="007009F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7009FD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009F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426" w:type="dxa"/>
          </w:tcPr>
          <w:p w:rsidR="001A6F49" w:rsidRPr="007009FD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6F49" w:rsidRPr="007009FD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подборе разбега для прыжков в</w:t>
            </w:r>
            <w:r w:rsidRPr="007009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длину.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Толкание</w:t>
            </w:r>
            <w:r w:rsidRPr="007009F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7009F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009F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009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402" w:type="dxa"/>
          </w:tcPr>
          <w:p w:rsidR="001A6F49" w:rsidRPr="007009FD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Выполняют прыжок в длину с 3-</w:t>
            </w:r>
            <w:r w:rsidRPr="007009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5 шагов разбега. Смотрят показ с</w:t>
            </w:r>
            <w:r w:rsidRPr="007009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объяснением техники толкания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до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2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кг.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Толкают набивной мяч меньшее</w:t>
            </w:r>
            <w:r w:rsidRPr="007009FD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раз</w:t>
            </w:r>
          </w:p>
        </w:tc>
        <w:tc>
          <w:tcPr>
            <w:tcW w:w="3686" w:type="dxa"/>
          </w:tcPr>
          <w:p w:rsidR="001A6F49" w:rsidRPr="007009FD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Выполняют прыжок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с</w:t>
            </w:r>
            <w:r w:rsidRPr="007009F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разбега.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009F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1A6F49" w:rsidRPr="007009FD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толкания</w:t>
            </w:r>
            <w:r w:rsidRPr="007009F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7009F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весом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до 2 кг.</w:t>
            </w:r>
          </w:p>
          <w:p w:rsidR="001A6F49" w:rsidRPr="007009FD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Толкают набивной мяч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сом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до 3 кг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62- 63</w:t>
            </w:r>
          </w:p>
        </w:tc>
        <w:tc>
          <w:tcPr>
            <w:tcW w:w="2821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Метание теннисного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 на дальность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полного разбега по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коридору 10 м</w:t>
            </w:r>
          </w:p>
        </w:tc>
        <w:tc>
          <w:tcPr>
            <w:tcW w:w="426" w:type="dxa"/>
          </w:tcPr>
          <w:p w:rsidR="001A6F49" w:rsidRPr="00A5194C" w:rsidRDefault="001A6F49" w:rsidP="001A6F4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на дистанции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40 м (3-6 раза) за урок, на 60м –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3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раза. Выполнение упражнений в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подборе разбега для прыжков 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теннисного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 дальность с полного разбега по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коридору 10 м</w:t>
            </w:r>
          </w:p>
        </w:tc>
        <w:tc>
          <w:tcPr>
            <w:tcW w:w="3402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на дистанции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40 м (2-4 раза) за урок, на 60м – 1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раз. Выполняют прыжок в длину с 3-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5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407C1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368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 дистанции 40 м (3-6 раза) за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урок,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60м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– 3 раза.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 xml:space="preserve">Выполняют прыжок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длину с полного разбега.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407C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C1B">
              <w:rPr>
                <w:rFonts w:ascii="Times New Roman" w:hAnsi="Times New Roman"/>
                <w:bCs/>
                <w:sz w:val="24"/>
                <w:szCs w:val="24"/>
              </w:rPr>
              <w:t>64 - 65</w:t>
            </w:r>
          </w:p>
        </w:tc>
        <w:tc>
          <w:tcPr>
            <w:tcW w:w="2821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Ходьба</w:t>
            </w:r>
            <w:r w:rsidRPr="00407C1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скорость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15-20 мин. в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различном темпе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шага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Ходьба на скорость 15-20 мин.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 различном темпе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 мяча с полного разбега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коридор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3402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Идут на скорость 10-15 мин. в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различном темпе с изменением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шага.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  <w:tc>
          <w:tcPr>
            <w:tcW w:w="368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Идут на скорость 15-20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различном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2821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Эстафета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4*60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407C1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передачи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эстафетной палочки.</w:t>
            </w:r>
          </w:p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эстафетного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3402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Демонстрируют выполнение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эстафетный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этапами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30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Пробегают эстафету (4 * 60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  <w:tr w:rsidR="001A6F49" w:rsidTr="001A6F49">
        <w:trPr>
          <w:gridAfter w:val="5"/>
          <w:wAfter w:w="12704" w:type="dxa"/>
        </w:trPr>
        <w:tc>
          <w:tcPr>
            <w:tcW w:w="57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C1B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821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407C1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407C1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2000 м</w:t>
            </w:r>
          </w:p>
        </w:tc>
        <w:tc>
          <w:tcPr>
            <w:tcW w:w="426" w:type="dxa"/>
          </w:tcPr>
          <w:p w:rsidR="001A6F49" w:rsidRDefault="001A6F49" w:rsidP="001A6F4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тактики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длинной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дистанции.</w:t>
            </w:r>
          </w:p>
        </w:tc>
        <w:tc>
          <w:tcPr>
            <w:tcW w:w="3402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Демонстрируют выполнение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упражнений. Бегут кросс на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1,5 км</w:t>
            </w:r>
          </w:p>
        </w:tc>
        <w:tc>
          <w:tcPr>
            <w:tcW w:w="3686" w:type="dxa"/>
          </w:tcPr>
          <w:p w:rsidR="001A6F49" w:rsidRPr="00407C1B" w:rsidRDefault="001A6F49" w:rsidP="001A6F4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407C1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Бегут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кросс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дистанции 2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</w:tbl>
    <w:p w:rsidR="001A6F49" w:rsidRPr="005057D0" w:rsidRDefault="001A6F49" w:rsidP="001A6F49">
      <w:pPr>
        <w:widowControl w:val="0"/>
        <w:tabs>
          <w:tab w:val="left" w:pos="0"/>
        </w:tabs>
        <w:autoSpaceDE w:val="0"/>
        <w:autoSpaceDN w:val="0"/>
        <w:spacing w:before="8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6F49" w:rsidRPr="003F37D7" w:rsidRDefault="001A6F49" w:rsidP="001A6F49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55A2" w:rsidRDefault="00C055A2" w:rsidP="006408B6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6F49" w:rsidRDefault="001A6F49" w:rsidP="006408B6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A6F49" w:rsidSect="001A6F4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A6F49" w:rsidRPr="00FF135E" w:rsidRDefault="001A6F49" w:rsidP="001A6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Перечень учебно-методического, материально-технического обеспечения программы по предмету «Физическая культура»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FF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классе. </w:t>
      </w:r>
    </w:p>
    <w:p w:rsidR="001A6F49" w:rsidRPr="00FF135E" w:rsidRDefault="001A6F49" w:rsidP="001A6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Спортивное оборудование.</w:t>
      </w:r>
    </w:p>
    <w:p w:rsidR="001A6F49" w:rsidRPr="00FF135E" w:rsidRDefault="001A6F49" w:rsidP="001A6F49">
      <w:pPr>
        <w:numPr>
          <w:ilvl w:val="0"/>
          <w:numId w:val="40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Мостик гимнастический  </w:t>
      </w:r>
    </w:p>
    <w:p w:rsidR="001A6F49" w:rsidRPr="00FF135E" w:rsidRDefault="001A6F49" w:rsidP="001A6F49">
      <w:pPr>
        <w:numPr>
          <w:ilvl w:val="0"/>
          <w:numId w:val="40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Стойки баскетбольные, щит баскетбольный, фанера   </w:t>
      </w:r>
    </w:p>
    <w:p w:rsidR="001A6F49" w:rsidRPr="00FF135E" w:rsidRDefault="001A6F49" w:rsidP="001A6F49">
      <w:pPr>
        <w:numPr>
          <w:ilvl w:val="0"/>
          <w:numId w:val="40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Стенка гимнастическая шведская  </w:t>
      </w:r>
    </w:p>
    <w:p w:rsidR="001A6F49" w:rsidRPr="00FF135E" w:rsidRDefault="001A6F49" w:rsidP="001A6F49">
      <w:pPr>
        <w:numPr>
          <w:ilvl w:val="0"/>
          <w:numId w:val="40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Скамейка гимнастическая  </w:t>
      </w:r>
    </w:p>
    <w:p w:rsidR="001A6F49" w:rsidRPr="00FF135E" w:rsidRDefault="001A6F49" w:rsidP="001A6F49">
      <w:pPr>
        <w:numPr>
          <w:ilvl w:val="0"/>
          <w:numId w:val="40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Стенка гимнастическая для лазания  </w:t>
      </w:r>
    </w:p>
    <w:p w:rsidR="001A6F49" w:rsidRPr="00FF135E" w:rsidRDefault="001A6F49" w:rsidP="001A6F49">
      <w:pPr>
        <w:numPr>
          <w:ilvl w:val="0"/>
          <w:numId w:val="40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Скамейка гимнастическая   </w:t>
      </w:r>
    </w:p>
    <w:p w:rsidR="001A6F49" w:rsidRPr="00FF135E" w:rsidRDefault="001A6F49" w:rsidP="001A6F49">
      <w:pPr>
        <w:numPr>
          <w:ilvl w:val="0"/>
          <w:numId w:val="40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Степпер</w:t>
      </w:r>
      <w:proofErr w:type="spellEnd"/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6F49" w:rsidRPr="00FF135E" w:rsidRDefault="001A6F49" w:rsidP="001A6F49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Спортивный инвентарь.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 гимнастический    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Гантели    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Гранаты  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Канат  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 баскетбольный 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волейбольный  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 футбольный 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Мячи малые  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Обруч   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Сетка волейбольная   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Секундомер    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Палки гимнастические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Скакалки 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Палки эстафетные</w:t>
      </w:r>
    </w:p>
    <w:p w:rsidR="001A6F49" w:rsidRPr="00FF135E" w:rsidRDefault="001A6F49" w:rsidP="001A6F49">
      <w:pPr>
        <w:numPr>
          <w:ilvl w:val="0"/>
          <w:numId w:val="4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Набивной мяч</w:t>
      </w:r>
    </w:p>
    <w:p w:rsidR="001A6F49" w:rsidRDefault="001A6F49" w:rsidP="001A6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A6F49" w:rsidRDefault="001A6F49" w:rsidP="001A6F4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730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Учебно-методическое обеспечение образовательного процесса и цифровые</w:t>
      </w:r>
      <w:r w:rsidRPr="00E7309C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образовательные ресурсы:</w:t>
      </w:r>
    </w:p>
    <w:p w:rsidR="001A6F49" w:rsidRPr="00E7309C" w:rsidRDefault="001A6F49" w:rsidP="001A6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A6F49" w:rsidRDefault="001A6F49" w:rsidP="001A6F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730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Обязательная:</w:t>
      </w:r>
    </w:p>
    <w:p w:rsidR="001A6F49" w:rsidRPr="00E7309C" w:rsidRDefault="001A6F49" w:rsidP="001A6F4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A6F49" w:rsidRPr="00E7309C" w:rsidRDefault="001A6F49" w:rsidP="001A6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E730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Федеральный ресурсный центр по сопровождению детей с ограниченными возможностями здоровья  </w:t>
      </w:r>
      <w:hyperlink r:id="rId9" w:history="1">
        <w:r w:rsidRPr="00E7309C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https://ikp-rao.ru/frc-ovz3/</w:t>
        </w:r>
      </w:hyperlink>
    </w:p>
    <w:p w:rsidR="001A6F49" w:rsidRPr="00E7309C" w:rsidRDefault="001A6F49" w:rsidP="001A6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hyperlink r:id="rId10" w:history="1">
        <w:r w:rsidRPr="00E7309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http://gto653.do.am/Pub/podvizhnye_igry-uchebnoe_posobie.pdf</w:t>
        </w:r>
      </w:hyperlink>
    </w:p>
    <w:p w:rsidR="001A6F49" w:rsidRPr="00E7309C" w:rsidRDefault="001A6F49" w:rsidP="001A6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hyperlink r:id="rId11" w:history="1">
        <w:r w:rsidRPr="00E7309C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https://infourok.ru</w:t>
        </w:r>
      </w:hyperlink>
    </w:p>
    <w:p w:rsidR="001A6F49" w:rsidRDefault="001A6F49" w:rsidP="001A6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</w:t>
      </w:r>
      <w:hyperlink r:id="rId12" w:history="1">
        <w:r w:rsidRPr="00E7309C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https://203.tvoysadik.ru/site/pub?id=793</w:t>
        </w:r>
      </w:hyperlink>
    </w:p>
    <w:p w:rsidR="001A6F49" w:rsidRDefault="001A6F49" w:rsidP="001A6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</w:t>
      </w:r>
      <w:hyperlink r:id="rId13" w:history="1">
        <w:r w:rsidRPr="00D61E51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https://www.defectologiya.pro/zhurnal/kartoteka_podvizhnyix_igr_i_igrovyix_uprazhnenij_dlya_detej_doshkolnogo_vozrasta_s_umstvennoj_otstalostyu/</w:t>
        </w:r>
      </w:hyperlink>
    </w:p>
    <w:p w:rsidR="001A6F49" w:rsidRDefault="001A6F49" w:rsidP="001A6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A6F49" w:rsidRDefault="001A6F49" w:rsidP="001A6F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730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Дополнительная: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A6F49" w:rsidRPr="003F37D7" w:rsidRDefault="001A6F49" w:rsidP="006408B6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5A2" w:rsidRDefault="00C055A2" w:rsidP="006408B6">
      <w:pPr>
        <w:pStyle w:val="a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F37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Учебно-методическое обеспечение</w:t>
      </w:r>
    </w:p>
    <w:p w:rsidR="003E5834" w:rsidRPr="003F37D7" w:rsidRDefault="003E5834" w:rsidP="006408B6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DE" w:rsidRPr="003F37D7" w:rsidRDefault="006A29DD" w:rsidP="006408B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proofErr w:type="spellStart"/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Бабенкова</w:t>
      </w:r>
      <w:proofErr w:type="spellEnd"/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Е.А. Методическое пособие «Как помочь детям стать здоровыми» 2003</w:t>
      </w:r>
      <w:r w:rsidR="003E5834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Книга посвящена физическому воспитанию детей с ослабленным </w:t>
      </w:r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здоровьем,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даны рекомендации по общему индивидуальному </w:t>
      </w:r>
      <w:proofErr w:type="gramStart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 состоянием </w:t>
      </w:r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здоровья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детей, новые </w:t>
      </w:r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подходы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в методах физического воспитания детей при различных заболеваниях, </w:t>
      </w:r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даны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соответствующие комплексы физических </w:t>
      </w:r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упражнений.</w:t>
      </w:r>
    </w:p>
    <w:p w:rsidR="00D441DE" w:rsidRPr="003F37D7" w:rsidRDefault="006A29DD" w:rsidP="006408B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>Баландин</w:t>
      </w:r>
      <w:proofErr w:type="spellEnd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 Г.А. Урок физической культуры в </w:t>
      </w:r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современной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>школе I-II выпуск//методическое пособие для учителей 2004г.//.</w:t>
      </w:r>
    </w:p>
    <w:p w:rsidR="00D441DE" w:rsidRPr="003F37D7" w:rsidRDefault="006A29DD" w:rsidP="006408B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>Лукьяненко В.П.. Физическая культура: «Основы</w:t>
      </w:r>
      <w:r w:rsidR="009D74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знаний». (2003г.) В помощь учащимся для овладения способами творческого применения двигательных </w:t>
      </w:r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навыков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9D74BF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формирование предс</w:t>
      </w:r>
      <w:r w:rsidR="009D74BF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тавлений собственного </w:t>
      </w:r>
      <w:proofErr w:type="gramStart"/>
      <w:r w:rsidR="009D74BF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организма</w:t>
      </w:r>
      <w:proofErr w:type="gramEnd"/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D441DE" w:rsidRPr="003F37D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умение осуществлять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>самостоятельную деятельность по разработке и реализации программы физического самосовершенствования.</w:t>
      </w:r>
    </w:p>
    <w:p w:rsidR="009D74BF" w:rsidRDefault="006A29DD" w:rsidP="009D74BF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по физической культуре составлена на основе программы специальных (коррекционных) общеобразовательных учреждений </w:t>
      </w:r>
      <w:r w:rsidR="00D441DE" w:rsidRPr="003F37D7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./ Под редакцией В.В. Воронковой. - </w:t>
      </w:r>
      <w:proofErr w:type="gramStart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>Москва «Просвещение», 2012. (раздел «Физическое воспитание» автор:</w:t>
      </w:r>
      <w:proofErr w:type="gramEnd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441DE" w:rsidRPr="003F37D7">
        <w:rPr>
          <w:rFonts w:ascii="Times New Roman" w:hAnsi="Times New Roman" w:cs="Times New Roman"/>
          <w:sz w:val="24"/>
          <w:szCs w:val="24"/>
          <w:lang w:eastAsia="ru-RU"/>
        </w:rPr>
        <w:t>В.М. Белов, В.С. Кувшинов, В.М. Мозговой)</w:t>
      </w:r>
      <w:proofErr w:type="gramEnd"/>
    </w:p>
    <w:p w:rsidR="009D74BF" w:rsidRDefault="009D74BF" w:rsidP="009D74BF">
      <w:pPr>
        <w:widowControl w:val="0"/>
        <w:tabs>
          <w:tab w:val="left" w:pos="426"/>
        </w:tabs>
        <w:spacing w:before="155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hyperlink r:id="rId14" w:history="1">
        <w:r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https://videouroki.net/razrabotki/soviershienstvovaniie-tiekhniki-chielnochnogho-biegha-distantsionnoie-obuchienii.html</w:t>
        </w:r>
      </w:hyperlink>
      <w:hyperlink r:id="rId15" w:history="1">
        <w:r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https://videouroki.net/razrabotki/zimniie-vidy-sporta-1.html</w:t>
        </w:r>
      </w:hyperlink>
    </w:p>
    <w:p w:rsidR="009D74BF" w:rsidRDefault="009D74BF" w:rsidP="009D74BF">
      <w:pPr>
        <w:widowControl w:val="0"/>
        <w:tabs>
          <w:tab w:val="left" w:pos="426"/>
        </w:tabs>
        <w:spacing w:before="155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hyperlink r:id="rId16" w:history="1">
        <w:r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https://www.youtube.com/watch?v=onYJCN9bJ_U</w:t>
        </w:r>
      </w:hyperlink>
    </w:p>
    <w:p w:rsidR="009D74BF" w:rsidRDefault="00CD5C7E" w:rsidP="009D74BF">
      <w:pPr>
        <w:widowControl w:val="0"/>
        <w:tabs>
          <w:tab w:val="left" w:pos="426"/>
        </w:tabs>
        <w:spacing w:before="155" w:after="0" w:line="240" w:lineRule="auto"/>
        <w:ind w:right="106"/>
        <w:jc w:val="both"/>
        <w:rPr>
          <w:rStyle w:val="ac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D7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7" w:history="1">
        <w:r w:rsidR="009D74BF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https://videouroki.net/razrabotki/tiekhnika-mietaniia.html</w:t>
        </w:r>
      </w:hyperlink>
    </w:p>
    <w:p w:rsidR="009D74BF" w:rsidRDefault="00CD5C7E" w:rsidP="009D74BF">
      <w:pPr>
        <w:widowControl w:val="0"/>
        <w:tabs>
          <w:tab w:val="left" w:pos="426"/>
        </w:tabs>
        <w:spacing w:before="155" w:after="0" w:line="240" w:lineRule="auto"/>
        <w:ind w:right="106"/>
        <w:jc w:val="both"/>
        <w:rPr>
          <w:rStyle w:val="ac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c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8</w:t>
      </w:r>
      <w:r w:rsidR="009D74BF">
        <w:rPr>
          <w:rStyle w:val="ac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hyperlink r:id="rId18" w:history="1">
        <w:r w:rsidR="009D74BF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https://centrideia.ru/metodicheskaya-kopilka/korrekcionno-razvivayushchie-podvizhnye-igry-dlya-detey-ogranichennymi</w:t>
        </w:r>
      </w:hyperlink>
    </w:p>
    <w:p w:rsidR="009D74BF" w:rsidRDefault="00CD5C7E" w:rsidP="009D74BF">
      <w:pPr>
        <w:widowControl w:val="0"/>
        <w:tabs>
          <w:tab w:val="left" w:pos="426"/>
        </w:tabs>
        <w:spacing w:before="155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c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9</w:t>
      </w:r>
      <w:r w:rsidR="009D74BF">
        <w:rPr>
          <w:rStyle w:val="ac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hyperlink r:id="rId19" w:history="1">
        <w:r w:rsidR="009D74BF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https://videouroki.net/razrabotki/znachenie-gimnasticheskikh-uprazhneniy-dlya-sokhraneniya-pravilnoy-osanki.html</w:t>
        </w:r>
      </w:hyperlink>
    </w:p>
    <w:p w:rsidR="009D74BF" w:rsidRDefault="009D74BF" w:rsidP="009D74BF">
      <w:pPr>
        <w:widowControl w:val="0"/>
        <w:tabs>
          <w:tab w:val="left" w:pos="426"/>
        </w:tabs>
        <w:spacing w:before="155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5C7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20" w:history="1">
        <w:r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https://videouroki.net/razrabotki/podiem-tulovishcha-iz-polozhieniia-liezha-na-spinie.html</w:t>
        </w:r>
      </w:hyperlink>
    </w:p>
    <w:p w:rsidR="009D74BF" w:rsidRDefault="009D74BF" w:rsidP="009D74BF">
      <w:pPr>
        <w:widowControl w:val="0"/>
        <w:tabs>
          <w:tab w:val="left" w:pos="426"/>
        </w:tabs>
        <w:spacing w:before="155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5C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21" w:history="1">
        <w:r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https://videouroki.net/razrabotki/lieghkaia-atlietika-tiekhnika-biezopasnosti-na-urokakh-lieghkoi-atlietiki.html</w:t>
        </w:r>
      </w:hyperlink>
    </w:p>
    <w:p w:rsidR="009D74BF" w:rsidRDefault="009D74BF" w:rsidP="009D74BF">
      <w:pPr>
        <w:widowControl w:val="0"/>
        <w:tabs>
          <w:tab w:val="left" w:pos="426"/>
        </w:tabs>
        <w:spacing w:before="155"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5C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22" w:history="1">
        <w:r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https://videouroki.net/razrabotki/tiekhnika-biezopasnosti-po-lyzhnoi-podghotovkoi-dlia-obuchaiushchikhsia-nachal-n.html</w:t>
        </w:r>
      </w:hyperlink>
    </w:p>
    <w:p w:rsidR="009D74BF" w:rsidRPr="009D74BF" w:rsidRDefault="009D74BF" w:rsidP="009D74BF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74BF" w:rsidRPr="003F37D7" w:rsidRDefault="009D74BF" w:rsidP="006408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9D74BF" w:rsidRPr="003F37D7" w:rsidSect="001A6F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1C" w:rsidRDefault="005C131C" w:rsidP="00B75279">
      <w:pPr>
        <w:spacing w:after="0" w:line="240" w:lineRule="auto"/>
      </w:pPr>
      <w:r>
        <w:separator/>
      </w:r>
    </w:p>
  </w:endnote>
  <w:endnote w:type="continuationSeparator" w:id="0">
    <w:p w:rsidR="005C131C" w:rsidRDefault="005C131C" w:rsidP="00B7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1C" w:rsidRDefault="005C131C" w:rsidP="00B75279">
      <w:pPr>
        <w:spacing w:after="0" w:line="240" w:lineRule="auto"/>
      </w:pPr>
      <w:r>
        <w:separator/>
      </w:r>
    </w:p>
  </w:footnote>
  <w:footnote w:type="continuationSeparator" w:id="0">
    <w:p w:rsidR="005C131C" w:rsidRDefault="005C131C" w:rsidP="00B7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6D8"/>
    <w:multiLevelType w:val="hybridMultilevel"/>
    <w:tmpl w:val="10FA9A5A"/>
    <w:lvl w:ilvl="0" w:tplc="D8BC3054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60957A">
      <w:numFmt w:val="bullet"/>
      <w:lvlText w:val="•"/>
      <w:lvlJc w:val="left"/>
      <w:pPr>
        <w:ind w:left="1150" w:hanging="380"/>
      </w:pPr>
      <w:rPr>
        <w:rFonts w:hint="default"/>
        <w:lang w:val="ru-RU" w:eastAsia="en-US" w:bidi="ar-SA"/>
      </w:rPr>
    </w:lvl>
    <w:lvl w:ilvl="2" w:tplc="08947498">
      <w:numFmt w:val="bullet"/>
      <w:lvlText w:val="•"/>
      <w:lvlJc w:val="left"/>
      <w:pPr>
        <w:ind w:left="2081" w:hanging="380"/>
      </w:pPr>
      <w:rPr>
        <w:rFonts w:hint="default"/>
        <w:lang w:val="ru-RU" w:eastAsia="en-US" w:bidi="ar-SA"/>
      </w:rPr>
    </w:lvl>
    <w:lvl w:ilvl="3" w:tplc="8506B0E4">
      <w:numFmt w:val="bullet"/>
      <w:lvlText w:val="•"/>
      <w:lvlJc w:val="left"/>
      <w:pPr>
        <w:ind w:left="3011" w:hanging="380"/>
      </w:pPr>
      <w:rPr>
        <w:rFonts w:hint="default"/>
        <w:lang w:val="ru-RU" w:eastAsia="en-US" w:bidi="ar-SA"/>
      </w:rPr>
    </w:lvl>
    <w:lvl w:ilvl="4" w:tplc="AC3063C2">
      <w:numFmt w:val="bullet"/>
      <w:lvlText w:val="•"/>
      <w:lvlJc w:val="left"/>
      <w:pPr>
        <w:ind w:left="3942" w:hanging="380"/>
      </w:pPr>
      <w:rPr>
        <w:rFonts w:hint="default"/>
        <w:lang w:val="ru-RU" w:eastAsia="en-US" w:bidi="ar-SA"/>
      </w:rPr>
    </w:lvl>
    <w:lvl w:ilvl="5" w:tplc="A93A8B8A">
      <w:numFmt w:val="bullet"/>
      <w:lvlText w:val="•"/>
      <w:lvlJc w:val="left"/>
      <w:pPr>
        <w:ind w:left="4873" w:hanging="380"/>
      </w:pPr>
      <w:rPr>
        <w:rFonts w:hint="default"/>
        <w:lang w:val="ru-RU" w:eastAsia="en-US" w:bidi="ar-SA"/>
      </w:rPr>
    </w:lvl>
    <w:lvl w:ilvl="6" w:tplc="C72A27CA">
      <w:numFmt w:val="bullet"/>
      <w:lvlText w:val="•"/>
      <w:lvlJc w:val="left"/>
      <w:pPr>
        <w:ind w:left="5803" w:hanging="380"/>
      </w:pPr>
      <w:rPr>
        <w:rFonts w:hint="default"/>
        <w:lang w:val="ru-RU" w:eastAsia="en-US" w:bidi="ar-SA"/>
      </w:rPr>
    </w:lvl>
    <w:lvl w:ilvl="7" w:tplc="E7B0C9C0">
      <w:numFmt w:val="bullet"/>
      <w:lvlText w:val="•"/>
      <w:lvlJc w:val="left"/>
      <w:pPr>
        <w:ind w:left="6734" w:hanging="380"/>
      </w:pPr>
      <w:rPr>
        <w:rFonts w:hint="default"/>
        <w:lang w:val="ru-RU" w:eastAsia="en-US" w:bidi="ar-SA"/>
      </w:rPr>
    </w:lvl>
    <w:lvl w:ilvl="8" w:tplc="52F4CE4C">
      <w:numFmt w:val="bullet"/>
      <w:lvlText w:val="•"/>
      <w:lvlJc w:val="left"/>
      <w:pPr>
        <w:ind w:left="7665" w:hanging="380"/>
      </w:pPr>
      <w:rPr>
        <w:rFonts w:hint="default"/>
        <w:lang w:val="ru-RU" w:eastAsia="en-US" w:bidi="ar-SA"/>
      </w:rPr>
    </w:lvl>
  </w:abstractNum>
  <w:abstractNum w:abstractNumId="1">
    <w:nsid w:val="065D540D"/>
    <w:multiLevelType w:val="hybridMultilevel"/>
    <w:tmpl w:val="80A6D0A2"/>
    <w:lvl w:ilvl="0" w:tplc="7F64B122">
      <w:start w:val="1"/>
      <w:numFmt w:val="upperRoman"/>
      <w:lvlText w:val="%1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7A56DA">
      <w:numFmt w:val="bullet"/>
      <w:lvlText w:val="•"/>
      <w:lvlJc w:val="left"/>
      <w:pPr>
        <w:ind w:left="3576" w:hanging="541"/>
      </w:pPr>
      <w:rPr>
        <w:rFonts w:hint="default"/>
        <w:lang w:val="ru-RU" w:eastAsia="en-US" w:bidi="ar-SA"/>
      </w:rPr>
    </w:lvl>
    <w:lvl w:ilvl="2" w:tplc="7150A480">
      <w:numFmt w:val="bullet"/>
      <w:lvlText w:val="•"/>
      <w:lvlJc w:val="left"/>
      <w:pPr>
        <w:ind w:left="4213" w:hanging="541"/>
      </w:pPr>
      <w:rPr>
        <w:rFonts w:hint="default"/>
        <w:lang w:val="ru-RU" w:eastAsia="en-US" w:bidi="ar-SA"/>
      </w:rPr>
    </w:lvl>
    <w:lvl w:ilvl="3" w:tplc="3A5668D0">
      <w:numFmt w:val="bullet"/>
      <w:lvlText w:val="•"/>
      <w:lvlJc w:val="left"/>
      <w:pPr>
        <w:ind w:left="4849" w:hanging="541"/>
      </w:pPr>
      <w:rPr>
        <w:rFonts w:hint="default"/>
        <w:lang w:val="ru-RU" w:eastAsia="en-US" w:bidi="ar-SA"/>
      </w:rPr>
    </w:lvl>
    <w:lvl w:ilvl="4" w:tplc="4C9A3830">
      <w:numFmt w:val="bullet"/>
      <w:lvlText w:val="•"/>
      <w:lvlJc w:val="left"/>
      <w:pPr>
        <w:ind w:left="5486" w:hanging="541"/>
      </w:pPr>
      <w:rPr>
        <w:rFonts w:hint="default"/>
        <w:lang w:val="ru-RU" w:eastAsia="en-US" w:bidi="ar-SA"/>
      </w:rPr>
    </w:lvl>
    <w:lvl w:ilvl="5" w:tplc="EEA26AE8">
      <w:numFmt w:val="bullet"/>
      <w:lvlText w:val="•"/>
      <w:lvlJc w:val="left"/>
      <w:pPr>
        <w:ind w:left="6123" w:hanging="541"/>
      </w:pPr>
      <w:rPr>
        <w:rFonts w:hint="default"/>
        <w:lang w:val="ru-RU" w:eastAsia="en-US" w:bidi="ar-SA"/>
      </w:rPr>
    </w:lvl>
    <w:lvl w:ilvl="6" w:tplc="BEB6D3D0">
      <w:numFmt w:val="bullet"/>
      <w:lvlText w:val="•"/>
      <w:lvlJc w:val="left"/>
      <w:pPr>
        <w:ind w:left="6759" w:hanging="541"/>
      </w:pPr>
      <w:rPr>
        <w:rFonts w:hint="default"/>
        <w:lang w:val="ru-RU" w:eastAsia="en-US" w:bidi="ar-SA"/>
      </w:rPr>
    </w:lvl>
    <w:lvl w:ilvl="7" w:tplc="5B4AAF24">
      <w:numFmt w:val="bullet"/>
      <w:lvlText w:val="•"/>
      <w:lvlJc w:val="left"/>
      <w:pPr>
        <w:ind w:left="7396" w:hanging="541"/>
      </w:pPr>
      <w:rPr>
        <w:rFonts w:hint="default"/>
        <w:lang w:val="ru-RU" w:eastAsia="en-US" w:bidi="ar-SA"/>
      </w:rPr>
    </w:lvl>
    <w:lvl w:ilvl="8" w:tplc="96F24F3C">
      <w:numFmt w:val="bullet"/>
      <w:lvlText w:val="•"/>
      <w:lvlJc w:val="left"/>
      <w:pPr>
        <w:ind w:left="8033" w:hanging="541"/>
      </w:pPr>
      <w:rPr>
        <w:rFonts w:hint="default"/>
        <w:lang w:val="ru-RU" w:eastAsia="en-US" w:bidi="ar-SA"/>
      </w:rPr>
    </w:lvl>
  </w:abstractNum>
  <w:abstractNum w:abstractNumId="2">
    <w:nsid w:val="0671541D"/>
    <w:multiLevelType w:val="hybridMultilevel"/>
    <w:tmpl w:val="22CEC278"/>
    <w:lvl w:ilvl="0" w:tplc="F8D8FBFE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6CFE24">
      <w:numFmt w:val="bullet"/>
      <w:lvlText w:val=""/>
      <w:lvlJc w:val="left"/>
      <w:pPr>
        <w:ind w:left="1546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28D5FA">
      <w:numFmt w:val="bullet"/>
      <w:lvlText w:val="•"/>
      <w:lvlJc w:val="left"/>
      <w:pPr>
        <w:ind w:left="2402" w:hanging="720"/>
      </w:pPr>
      <w:rPr>
        <w:rFonts w:hint="default"/>
        <w:lang w:val="ru-RU" w:eastAsia="en-US" w:bidi="ar-SA"/>
      </w:rPr>
    </w:lvl>
    <w:lvl w:ilvl="3" w:tplc="7D722338">
      <w:numFmt w:val="bullet"/>
      <w:lvlText w:val="•"/>
      <w:lvlJc w:val="left"/>
      <w:pPr>
        <w:ind w:left="3265" w:hanging="720"/>
      </w:pPr>
      <w:rPr>
        <w:rFonts w:hint="default"/>
        <w:lang w:val="ru-RU" w:eastAsia="en-US" w:bidi="ar-SA"/>
      </w:rPr>
    </w:lvl>
    <w:lvl w:ilvl="4" w:tplc="713C6AA2">
      <w:numFmt w:val="bullet"/>
      <w:lvlText w:val="•"/>
      <w:lvlJc w:val="left"/>
      <w:pPr>
        <w:ind w:left="4128" w:hanging="720"/>
      </w:pPr>
      <w:rPr>
        <w:rFonts w:hint="default"/>
        <w:lang w:val="ru-RU" w:eastAsia="en-US" w:bidi="ar-SA"/>
      </w:rPr>
    </w:lvl>
    <w:lvl w:ilvl="5" w:tplc="5CDA98BE">
      <w:numFmt w:val="bullet"/>
      <w:lvlText w:val="•"/>
      <w:lvlJc w:val="left"/>
      <w:pPr>
        <w:ind w:left="4991" w:hanging="720"/>
      </w:pPr>
      <w:rPr>
        <w:rFonts w:hint="default"/>
        <w:lang w:val="ru-RU" w:eastAsia="en-US" w:bidi="ar-SA"/>
      </w:rPr>
    </w:lvl>
    <w:lvl w:ilvl="6" w:tplc="5E426622">
      <w:numFmt w:val="bullet"/>
      <w:lvlText w:val="•"/>
      <w:lvlJc w:val="left"/>
      <w:pPr>
        <w:ind w:left="5854" w:hanging="720"/>
      </w:pPr>
      <w:rPr>
        <w:rFonts w:hint="default"/>
        <w:lang w:val="ru-RU" w:eastAsia="en-US" w:bidi="ar-SA"/>
      </w:rPr>
    </w:lvl>
    <w:lvl w:ilvl="7" w:tplc="B6E88BD2">
      <w:numFmt w:val="bullet"/>
      <w:lvlText w:val="•"/>
      <w:lvlJc w:val="left"/>
      <w:pPr>
        <w:ind w:left="6717" w:hanging="720"/>
      </w:pPr>
      <w:rPr>
        <w:rFonts w:hint="default"/>
        <w:lang w:val="ru-RU" w:eastAsia="en-US" w:bidi="ar-SA"/>
      </w:rPr>
    </w:lvl>
    <w:lvl w:ilvl="8" w:tplc="92705808">
      <w:numFmt w:val="bullet"/>
      <w:lvlText w:val="•"/>
      <w:lvlJc w:val="left"/>
      <w:pPr>
        <w:ind w:left="7580" w:hanging="720"/>
      </w:pPr>
      <w:rPr>
        <w:rFonts w:hint="default"/>
        <w:lang w:val="ru-RU" w:eastAsia="en-US" w:bidi="ar-SA"/>
      </w:rPr>
    </w:lvl>
  </w:abstractNum>
  <w:abstractNum w:abstractNumId="3">
    <w:nsid w:val="088344C5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14F0B"/>
    <w:multiLevelType w:val="hybridMultilevel"/>
    <w:tmpl w:val="192621D2"/>
    <w:lvl w:ilvl="0" w:tplc="EF1CAF3A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8E8CF0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3F90D252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5372C26A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03120F48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9E18749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219CA5CE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56F08D50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9A6C9982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5">
    <w:nsid w:val="0DEA0B58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03E4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60C79"/>
    <w:multiLevelType w:val="hybridMultilevel"/>
    <w:tmpl w:val="3C2488BC"/>
    <w:lvl w:ilvl="0" w:tplc="27D8D1A8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08AE5E">
      <w:numFmt w:val="bullet"/>
      <w:lvlText w:val="•"/>
      <w:lvlJc w:val="left"/>
      <w:pPr>
        <w:ind w:left="1150" w:hanging="305"/>
      </w:pPr>
      <w:rPr>
        <w:rFonts w:hint="default"/>
        <w:lang w:val="ru-RU" w:eastAsia="en-US" w:bidi="ar-SA"/>
      </w:rPr>
    </w:lvl>
    <w:lvl w:ilvl="2" w:tplc="D982E82C">
      <w:numFmt w:val="bullet"/>
      <w:lvlText w:val="•"/>
      <w:lvlJc w:val="left"/>
      <w:pPr>
        <w:ind w:left="2081" w:hanging="305"/>
      </w:pPr>
      <w:rPr>
        <w:rFonts w:hint="default"/>
        <w:lang w:val="ru-RU" w:eastAsia="en-US" w:bidi="ar-SA"/>
      </w:rPr>
    </w:lvl>
    <w:lvl w:ilvl="3" w:tplc="778493AE">
      <w:numFmt w:val="bullet"/>
      <w:lvlText w:val="•"/>
      <w:lvlJc w:val="left"/>
      <w:pPr>
        <w:ind w:left="3011" w:hanging="305"/>
      </w:pPr>
      <w:rPr>
        <w:rFonts w:hint="default"/>
        <w:lang w:val="ru-RU" w:eastAsia="en-US" w:bidi="ar-SA"/>
      </w:rPr>
    </w:lvl>
    <w:lvl w:ilvl="4" w:tplc="E500D11C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  <w:lvl w:ilvl="5" w:tplc="B472314C">
      <w:numFmt w:val="bullet"/>
      <w:lvlText w:val="•"/>
      <w:lvlJc w:val="left"/>
      <w:pPr>
        <w:ind w:left="4873" w:hanging="305"/>
      </w:pPr>
      <w:rPr>
        <w:rFonts w:hint="default"/>
        <w:lang w:val="ru-RU" w:eastAsia="en-US" w:bidi="ar-SA"/>
      </w:rPr>
    </w:lvl>
    <w:lvl w:ilvl="6" w:tplc="82F8EFF4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7" w:tplc="FA4A83E4">
      <w:numFmt w:val="bullet"/>
      <w:lvlText w:val="•"/>
      <w:lvlJc w:val="left"/>
      <w:pPr>
        <w:ind w:left="6734" w:hanging="305"/>
      </w:pPr>
      <w:rPr>
        <w:rFonts w:hint="default"/>
        <w:lang w:val="ru-RU" w:eastAsia="en-US" w:bidi="ar-SA"/>
      </w:rPr>
    </w:lvl>
    <w:lvl w:ilvl="8" w:tplc="30EEA6E4">
      <w:numFmt w:val="bullet"/>
      <w:lvlText w:val="•"/>
      <w:lvlJc w:val="left"/>
      <w:pPr>
        <w:ind w:left="7665" w:hanging="305"/>
      </w:pPr>
      <w:rPr>
        <w:rFonts w:hint="default"/>
        <w:lang w:val="ru-RU" w:eastAsia="en-US" w:bidi="ar-SA"/>
      </w:rPr>
    </w:lvl>
  </w:abstractNum>
  <w:abstractNum w:abstractNumId="8">
    <w:nsid w:val="17E970EF"/>
    <w:multiLevelType w:val="hybridMultilevel"/>
    <w:tmpl w:val="F4F4D3AA"/>
    <w:lvl w:ilvl="0" w:tplc="9C501D2E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F82F20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451EE934">
      <w:numFmt w:val="bullet"/>
      <w:lvlText w:val="•"/>
      <w:lvlJc w:val="left"/>
      <w:pPr>
        <w:ind w:left="2081" w:hanging="331"/>
      </w:pPr>
      <w:rPr>
        <w:rFonts w:hint="default"/>
        <w:lang w:val="ru-RU" w:eastAsia="en-US" w:bidi="ar-SA"/>
      </w:rPr>
    </w:lvl>
    <w:lvl w:ilvl="3" w:tplc="198450BE">
      <w:numFmt w:val="bullet"/>
      <w:lvlText w:val="•"/>
      <w:lvlJc w:val="left"/>
      <w:pPr>
        <w:ind w:left="3011" w:hanging="331"/>
      </w:pPr>
      <w:rPr>
        <w:rFonts w:hint="default"/>
        <w:lang w:val="ru-RU" w:eastAsia="en-US" w:bidi="ar-SA"/>
      </w:rPr>
    </w:lvl>
    <w:lvl w:ilvl="4" w:tplc="19DA387E">
      <w:numFmt w:val="bullet"/>
      <w:lvlText w:val="•"/>
      <w:lvlJc w:val="left"/>
      <w:pPr>
        <w:ind w:left="3942" w:hanging="331"/>
      </w:pPr>
      <w:rPr>
        <w:rFonts w:hint="default"/>
        <w:lang w:val="ru-RU" w:eastAsia="en-US" w:bidi="ar-SA"/>
      </w:rPr>
    </w:lvl>
    <w:lvl w:ilvl="5" w:tplc="97644FD4">
      <w:numFmt w:val="bullet"/>
      <w:lvlText w:val="•"/>
      <w:lvlJc w:val="left"/>
      <w:pPr>
        <w:ind w:left="4873" w:hanging="331"/>
      </w:pPr>
      <w:rPr>
        <w:rFonts w:hint="default"/>
        <w:lang w:val="ru-RU" w:eastAsia="en-US" w:bidi="ar-SA"/>
      </w:rPr>
    </w:lvl>
    <w:lvl w:ilvl="6" w:tplc="071889EC">
      <w:numFmt w:val="bullet"/>
      <w:lvlText w:val="•"/>
      <w:lvlJc w:val="left"/>
      <w:pPr>
        <w:ind w:left="5803" w:hanging="331"/>
      </w:pPr>
      <w:rPr>
        <w:rFonts w:hint="default"/>
        <w:lang w:val="ru-RU" w:eastAsia="en-US" w:bidi="ar-SA"/>
      </w:rPr>
    </w:lvl>
    <w:lvl w:ilvl="7" w:tplc="A9022982">
      <w:numFmt w:val="bullet"/>
      <w:lvlText w:val="•"/>
      <w:lvlJc w:val="left"/>
      <w:pPr>
        <w:ind w:left="6734" w:hanging="331"/>
      </w:pPr>
      <w:rPr>
        <w:rFonts w:hint="default"/>
        <w:lang w:val="ru-RU" w:eastAsia="en-US" w:bidi="ar-SA"/>
      </w:rPr>
    </w:lvl>
    <w:lvl w:ilvl="8" w:tplc="C414ADB8">
      <w:numFmt w:val="bullet"/>
      <w:lvlText w:val="•"/>
      <w:lvlJc w:val="left"/>
      <w:pPr>
        <w:ind w:left="7665" w:hanging="331"/>
      </w:pPr>
      <w:rPr>
        <w:rFonts w:hint="default"/>
        <w:lang w:val="ru-RU" w:eastAsia="en-US" w:bidi="ar-SA"/>
      </w:rPr>
    </w:lvl>
  </w:abstractNum>
  <w:abstractNum w:abstractNumId="9">
    <w:nsid w:val="1B9D0EA5"/>
    <w:multiLevelType w:val="hybridMultilevel"/>
    <w:tmpl w:val="02AAA37C"/>
    <w:lvl w:ilvl="0" w:tplc="39B677E8">
      <w:start w:val="1"/>
      <w:numFmt w:val="decimal"/>
      <w:lvlText w:val="%1."/>
      <w:lvlJc w:val="left"/>
      <w:pPr>
        <w:ind w:left="218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7A9566">
      <w:numFmt w:val="bullet"/>
      <w:lvlText w:val="•"/>
      <w:lvlJc w:val="left"/>
      <w:pPr>
        <w:ind w:left="1154" w:hanging="380"/>
      </w:pPr>
      <w:rPr>
        <w:rFonts w:hint="default"/>
        <w:lang w:val="ru-RU" w:eastAsia="en-US" w:bidi="ar-SA"/>
      </w:rPr>
    </w:lvl>
    <w:lvl w:ilvl="2" w:tplc="E4B81D5A">
      <w:numFmt w:val="bullet"/>
      <w:lvlText w:val="•"/>
      <w:lvlJc w:val="left"/>
      <w:pPr>
        <w:ind w:left="2089" w:hanging="380"/>
      </w:pPr>
      <w:rPr>
        <w:rFonts w:hint="default"/>
        <w:lang w:val="ru-RU" w:eastAsia="en-US" w:bidi="ar-SA"/>
      </w:rPr>
    </w:lvl>
    <w:lvl w:ilvl="3" w:tplc="59AA59D2">
      <w:numFmt w:val="bullet"/>
      <w:lvlText w:val="•"/>
      <w:lvlJc w:val="left"/>
      <w:pPr>
        <w:ind w:left="3023" w:hanging="380"/>
      </w:pPr>
      <w:rPr>
        <w:rFonts w:hint="default"/>
        <w:lang w:val="ru-RU" w:eastAsia="en-US" w:bidi="ar-SA"/>
      </w:rPr>
    </w:lvl>
    <w:lvl w:ilvl="4" w:tplc="3ABED7A4">
      <w:numFmt w:val="bullet"/>
      <w:lvlText w:val="•"/>
      <w:lvlJc w:val="left"/>
      <w:pPr>
        <w:ind w:left="3958" w:hanging="380"/>
      </w:pPr>
      <w:rPr>
        <w:rFonts w:hint="default"/>
        <w:lang w:val="ru-RU" w:eastAsia="en-US" w:bidi="ar-SA"/>
      </w:rPr>
    </w:lvl>
    <w:lvl w:ilvl="5" w:tplc="65841090">
      <w:numFmt w:val="bullet"/>
      <w:lvlText w:val="•"/>
      <w:lvlJc w:val="left"/>
      <w:pPr>
        <w:ind w:left="4893" w:hanging="380"/>
      </w:pPr>
      <w:rPr>
        <w:rFonts w:hint="default"/>
        <w:lang w:val="ru-RU" w:eastAsia="en-US" w:bidi="ar-SA"/>
      </w:rPr>
    </w:lvl>
    <w:lvl w:ilvl="6" w:tplc="E97E17E4">
      <w:numFmt w:val="bullet"/>
      <w:lvlText w:val="•"/>
      <w:lvlJc w:val="left"/>
      <w:pPr>
        <w:ind w:left="5827" w:hanging="380"/>
      </w:pPr>
      <w:rPr>
        <w:rFonts w:hint="default"/>
        <w:lang w:val="ru-RU" w:eastAsia="en-US" w:bidi="ar-SA"/>
      </w:rPr>
    </w:lvl>
    <w:lvl w:ilvl="7" w:tplc="C8A4F686">
      <w:numFmt w:val="bullet"/>
      <w:lvlText w:val="•"/>
      <w:lvlJc w:val="left"/>
      <w:pPr>
        <w:ind w:left="6762" w:hanging="380"/>
      </w:pPr>
      <w:rPr>
        <w:rFonts w:hint="default"/>
        <w:lang w:val="ru-RU" w:eastAsia="en-US" w:bidi="ar-SA"/>
      </w:rPr>
    </w:lvl>
    <w:lvl w:ilvl="8" w:tplc="035053E6">
      <w:numFmt w:val="bullet"/>
      <w:lvlText w:val="•"/>
      <w:lvlJc w:val="left"/>
      <w:pPr>
        <w:ind w:left="7697" w:hanging="380"/>
      </w:pPr>
      <w:rPr>
        <w:rFonts w:hint="default"/>
        <w:lang w:val="ru-RU" w:eastAsia="en-US" w:bidi="ar-SA"/>
      </w:rPr>
    </w:lvl>
  </w:abstractNum>
  <w:abstractNum w:abstractNumId="10">
    <w:nsid w:val="1DF6128B"/>
    <w:multiLevelType w:val="hybridMultilevel"/>
    <w:tmpl w:val="0A826C14"/>
    <w:lvl w:ilvl="0" w:tplc="B4580F58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3EFB46">
      <w:numFmt w:val="bullet"/>
      <w:lvlText w:val="•"/>
      <w:lvlJc w:val="left"/>
      <w:pPr>
        <w:ind w:left="1156" w:hanging="331"/>
      </w:pPr>
      <w:rPr>
        <w:rFonts w:hint="default"/>
        <w:lang w:val="ru-RU" w:eastAsia="en-US" w:bidi="ar-SA"/>
      </w:rPr>
    </w:lvl>
    <w:lvl w:ilvl="2" w:tplc="3728412E">
      <w:numFmt w:val="bullet"/>
      <w:lvlText w:val="•"/>
      <w:lvlJc w:val="left"/>
      <w:pPr>
        <w:ind w:left="2093" w:hanging="331"/>
      </w:pPr>
      <w:rPr>
        <w:rFonts w:hint="default"/>
        <w:lang w:val="ru-RU" w:eastAsia="en-US" w:bidi="ar-SA"/>
      </w:rPr>
    </w:lvl>
    <w:lvl w:ilvl="3" w:tplc="038A2742">
      <w:numFmt w:val="bullet"/>
      <w:lvlText w:val="•"/>
      <w:lvlJc w:val="left"/>
      <w:pPr>
        <w:ind w:left="3029" w:hanging="331"/>
      </w:pPr>
      <w:rPr>
        <w:rFonts w:hint="default"/>
        <w:lang w:val="ru-RU" w:eastAsia="en-US" w:bidi="ar-SA"/>
      </w:rPr>
    </w:lvl>
    <w:lvl w:ilvl="4" w:tplc="65ACF250">
      <w:numFmt w:val="bullet"/>
      <w:lvlText w:val="•"/>
      <w:lvlJc w:val="left"/>
      <w:pPr>
        <w:ind w:left="3966" w:hanging="331"/>
      </w:pPr>
      <w:rPr>
        <w:rFonts w:hint="default"/>
        <w:lang w:val="ru-RU" w:eastAsia="en-US" w:bidi="ar-SA"/>
      </w:rPr>
    </w:lvl>
    <w:lvl w:ilvl="5" w:tplc="B128D450">
      <w:numFmt w:val="bullet"/>
      <w:lvlText w:val="•"/>
      <w:lvlJc w:val="left"/>
      <w:pPr>
        <w:ind w:left="4903" w:hanging="331"/>
      </w:pPr>
      <w:rPr>
        <w:rFonts w:hint="default"/>
        <w:lang w:val="ru-RU" w:eastAsia="en-US" w:bidi="ar-SA"/>
      </w:rPr>
    </w:lvl>
    <w:lvl w:ilvl="6" w:tplc="BB68288C">
      <w:numFmt w:val="bullet"/>
      <w:lvlText w:val="•"/>
      <w:lvlJc w:val="left"/>
      <w:pPr>
        <w:ind w:left="5839" w:hanging="331"/>
      </w:pPr>
      <w:rPr>
        <w:rFonts w:hint="default"/>
        <w:lang w:val="ru-RU" w:eastAsia="en-US" w:bidi="ar-SA"/>
      </w:rPr>
    </w:lvl>
    <w:lvl w:ilvl="7" w:tplc="FA0642E4">
      <w:numFmt w:val="bullet"/>
      <w:lvlText w:val="•"/>
      <w:lvlJc w:val="left"/>
      <w:pPr>
        <w:ind w:left="6776" w:hanging="331"/>
      </w:pPr>
      <w:rPr>
        <w:rFonts w:hint="default"/>
        <w:lang w:val="ru-RU" w:eastAsia="en-US" w:bidi="ar-SA"/>
      </w:rPr>
    </w:lvl>
    <w:lvl w:ilvl="8" w:tplc="A74C8722">
      <w:numFmt w:val="bullet"/>
      <w:lvlText w:val="•"/>
      <w:lvlJc w:val="left"/>
      <w:pPr>
        <w:ind w:left="7713" w:hanging="331"/>
      </w:pPr>
      <w:rPr>
        <w:rFonts w:hint="default"/>
        <w:lang w:val="ru-RU" w:eastAsia="en-US" w:bidi="ar-SA"/>
      </w:rPr>
    </w:lvl>
  </w:abstractNum>
  <w:abstractNum w:abstractNumId="11">
    <w:nsid w:val="1E30580C"/>
    <w:multiLevelType w:val="hybridMultilevel"/>
    <w:tmpl w:val="8D3C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B0666"/>
    <w:multiLevelType w:val="hybridMultilevel"/>
    <w:tmpl w:val="45563F7A"/>
    <w:lvl w:ilvl="0" w:tplc="816EEB26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6CEE8C">
      <w:numFmt w:val="bullet"/>
      <w:lvlText w:val="•"/>
      <w:lvlJc w:val="left"/>
      <w:pPr>
        <w:ind w:left="1156" w:hanging="293"/>
      </w:pPr>
      <w:rPr>
        <w:rFonts w:hint="default"/>
        <w:lang w:val="ru-RU" w:eastAsia="en-US" w:bidi="ar-SA"/>
      </w:rPr>
    </w:lvl>
    <w:lvl w:ilvl="2" w:tplc="F6A0E0AE">
      <w:numFmt w:val="bullet"/>
      <w:lvlText w:val="•"/>
      <w:lvlJc w:val="left"/>
      <w:pPr>
        <w:ind w:left="2093" w:hanging="293"/>
      </w:pPr>
      <w:rPr>
        <w:rFonts w:hint="default"/>
        <w:lang w:val="ru-RU" w:eastAsia="en-US" w:bidi="ar-SA"/>
      </w:rPr>
    </w:lvl>
    <w:lvl w:ilvl="3" w:tplc="EF10FFDC">
      <w:numFmt w:val="bullet"/>
      <w:lvlText w:val="•"/>
      <w:lvlJc w:val="left"/>
      <w:pPr>
        <w:ind w:left="3029" w:hanging="293"/>
      </w:pPr>
      <w:rPr>
        <w:rFonts w:hint="default"/>
        <w:lang w:val="ru-RU" w:eastAsia="en-US" w:bidi="ar-SA"/>
      </w:rPr>
    </w:lvl>
    <w:lvl w:ilvl="4" w:tplc="2A80B6A6">
      <w:numFmt w:val="bullet"/>
      <w:lvlText w:val="•"/>
      <w:lvlJc w:val="left"/>
      <w:pPr>
        <w:ind w:left="3966" w:hanging="293"/>
      </w:pPr>
      <w:rPr>
        <w:rFonts w:hint="default"/>
        <w:lang w:val="ru-RU" w:eastAsia="en-US" w:bidi="ar-SA"/>
      </w:rPr>
    </w:lvl>
    <w:lvl w:ilvl="5" w:tplc="7B945192">
      <w:numFmt w:val="bullet"/>
      <w:lvlText w:val="•"/>
      <w:lvlJc w:val="left"/>
      <w:pPr>
        <w:ind w:left="4903" w:hanging="293"/>
      </w:pPr>
      <w:rPr>
        <w:rFonts w:hint="default"/>
        <w:lang w:val="ru-RU" w:eastAsia="en-US" w:bidi="ar-SA"/>
      </w:rPr>
    </w:lvl>
    <w:lvl w:ilvl="6" w:tplc="D19C0C74"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 w:tplc="3CA05802">
      <w:numFmt w:val="bullet"/>
      <w:lvlText w:val="•"/>
      <w:lvlJc w:val="left"/>
      <w:pPr>
        <w:ind w:left="6776" w:hanging="293"/>
      </w:pPr>
      <w:rPr>
        <w:rFonts w:hint="default"/>
        <w:lang w:val="ru-RU" w:eastAsia="en-US" w:bidi="ar-SA"/>
      </w:rPr>
    </w:lvl>
    <w:lvl w:ilvl="8" w:tplc="E09689DC">
      <w:numFmt w:val="bullet"/>
      <w:lvlText w:val="•"/>
      <w:lvlJc w:val="left"/>
      <w:pPr>
        <w:ind w:left="7713" w:hanging="293"/>
      </w:pPr>
      <w:rPr>
        <w:rFonts w:hint="default"/>
        <w:lang w:val="ru-RU" w:eastAsia="en-US" w:bidi="ar-SA"/>
      </w:rPr>
    </w:lvl>
  </w:abstractNum>
  <w:abstractNum w:abstractNumId="13">
    <w:nsid w:val="23F8091E"/>
    <w:multiLevelType w:val="hybridMultilevel"/>
    <w:tmpl w:val="0A1666B8"/>
    <w:lvl w:ilvl="0" w:tplc="16D42A0A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3CFB2A">
      <w:numFmt w:val="bullet"/>
      <w:lvlText w:val="•"/>
      <w:lvlJc w:val="left"/>
      <w:pPr>
        <w:ind w:left="1154" w:hanging="293"/>
      </w:pPr>
      <w:rPr>
        <w:rFonts w:hint="default"/>
        <w:lang w:val="ru-RU" w:eastAsia="en-US" w:bidi="ar-SA"/>
      </w:rPr>
    </w:lvl>
    <w:lvl w:ilvl="2" w:tplc="108E55AA">
      <w:numFmt w:val="bullet"/>
      <w:lvlText w:val="•"/>
      <w:lvlJc w:val="left"/>
      <w:pPr>
        <w:ind w:left="2089" w:hanging="293"/>
      </w:pPr>
      <w:rPr>
        <w:rFonts w:hint="default"/>
        <w:lang w:val="ru-RU" w:eastAsia="en-US" w:bidi="ar-SA"/>
      </w:rPr>
    </w:lvl>
    <w:lvl w:ilvl="3" w:tplc="E7648AC0">
      <w:numFmt w:val="bullet"/>
      <w:lvlText w:val="•"/>
      <w:lvlJc w:val="left"/>
      <w:pPr>
        <w:ind w:left="3023" w:hanging="293"/>
      </w:pPr>
      <w:rPr>
        <w:rFonts w:hint="default"/>
        <w:lang w:val="ru-RU" w:eastAsia="en-US" w:bidi="ar-SA"/>
      </w:rPr>
    </w:lvl>
    <w:lvl w:ilvl="4" w:tplc="5010C926">
      <w:numFmt w:val="bullet"/>
      <w:lvlText w:val="•"/>
      <w:lvlJc w:val="left"/>
      <w:pPr>
        <w:ind w:left="3958" w:hanging="293"/>
      </w:pPr>
      <w:rPr>
        <w:rFonts w:hint="default"/>
        <w:lang w:val="ru-RU" w:eastAsia="en-US" w:bidi="ar-SA"/>
      </w:rPr>
    </w:lvl>
    <w:lvl w:ilvl="5" w:tplc="4B84719C">
      <w:numFmt w:val="bullet"/>
      <w:lvlText w:val="•"/>
      <w:lvlJc w:val="left"/>
      <w:pPr>
        <w:ind w:left="4893" w:hanging="293"/>
      </w:pPr>
      <w:rPr>
        <w:rFonts w:hint="default"/>
        <w:lang w:val="ru-RU" w:eastAsia="en-US" w:bidi="ar-SA"/>
      </w:rPr>
    </w:lvl>
    <w:lvl w:ilvl="6" w:tplc="D3E4722C">
      <w:numFmt w:val="bullet"/>
      <w:lvlText w:val="•"/>
      <w:lvlJc w:val="left"/>
      <w:pPr>
        <w:ind w:left="5827" w:hanging="293"/>
      </w:pPr>
      <w:rPr>
        <w:rFonts w:hint="default"/>
        <w:lang w:val="ru-RU" w:eastAsia="en-US" w:bidi="ar-SA"/>
      </w:rPr>
    </w:lvl>
    <w:lvl w:ilvl="7" w:tplc="63A2CFD8">
      <w:numFmt w:val="bullet"/>
      <w:lvlText w:val="•"/>
      <w:lvlJc w:val="left"/>
      <w:pPr>
        <w:ind w:left="6762" w:hanging="293"/>
      </w:pPr>
      <w:rPr>
        <w:rFonts w:hint="default"/>
        <w:lang w:val="ru-RU" w:eastAsia="en-US" w:bidi="ar-SA"/>
      </w:rPr>
    </w:lvl>
    <w:lvl w:ilvl="8" w:tplc="2EF829C0">
      <w:numFmt w:val="bullet"/>
      <w:lvlText w:val="•"/>
      <w:lvlJc w:val="left"/>
      <w:pPr>
        <w:ind w:left="7697" w:hanging="293"/>
      </w:pPr>
      <w:rPr>
        <w:rFonts w:hint="default"/>
        <w:lang w:val="ru-RU" w:eastAsia="en-US" w:bidi="ar-SA"/>
      </w:rPr>
    </w:lvl>
  </w:abstractNum>
  <w:abstractNum w:abstractNumId="14">
    <w:nsid w:val="242A06D1"/>
    <w:multiLevelType w:val="hybridMultilevel"/>
    <w:tmpl w:val="5E2296BC"/>
    <w:lvl w:ilvl="0" w:tplc="57220818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ECE1CC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09EC2560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4FB40668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409859D6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B8AA09D0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B3B6F562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3D94CB4E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101EC304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5">
    <w:nsid w:val="251F56D8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C1128"/>
    <w:multiLevelType w:val="multilevel"/>
    <w:tmpl w:val="A07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A2E723D"/>
    <w:multiLevelType w:val="hybridMultilevel"/>
    <w:tmpl w:val="9FC49374"/>
    <w:lvl w:ilvl="0" w:tplc="501CDAB4">
      <w:start w:val="1"/>
      <w:numFmt w:val="decimal"/>
      <w:lvlText w:val="%1."/>
      <w:lvlJc w:val="left"/>
      <w:pPr>
        <w:ind w:left="218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14BD94">
      <w:numFmt w:val="bullet"/>
      <w:lvlText w:val="•"/>
      <w:lvlJc w:val="left"/>
      <w:pPr>
        <w:ind w:left="1154" w:hanging="331"/>
      </w:pPr>
      <w:rPr>
        <w:rFonts w:hint="default"/>
        <w:lang w:val="ru-RU" w:eastAsia="en-US" w:bidi="ar-SA"/>
      </w:rPr>
    </w:lvl>
    <w:lvl w:ilvl="2" w:tplc="5B60CF54">
      <w:numFmt w:val="bullet"/>
      <w:lvlText w:val="•"/>
      <w:lvlJc w:val="left"/>
      <w:pPr>
        <w:ind w:left="2089" w:hanging="331"/>
      </w:pPr>
      <w:rPr>
        <w:rFonts w:hint="default"/>
        <w:lang w:val="ru-RU" w:eastAsia="en-US" w:bidi="ar-SA"/>
      </w:rPr>
    </w:lvl>
    <w:lvl w:ilvl="3" w:tplc="65501CAE">
      <w:numFmt w:val="bullet"/>
      <w:lvlText w:val="•"/>
      <w:lvlJc w:val="left"/>
      <w:pPr>
        <w:ind w:left="3023" w:hanging="331"/>
      </w:pPr>
      <w:rPr>
        <w:rFonts w:hint="default"/>
        <w:lang w:val="ru-RU" w:eastAsia="en-US" w:bidi="ar-SA"/>
      </w:rPr>
    </w:lvl>
    <w:lvl w:ilvl="4" w:tplc="BD12E9BE">
      <w:numFmt w:val="bullet"/>
      <w:lvlText w:val="•"/>
      <w:lvlJc w:val="left"/>
      <w:pPr>
        <w:ind w:left="3958" w:hanging="331"/>
      </w:pPr>
      <w:rPr>
        <w:rFonts w:hint="default"/>
        <w:lang w:val="ru-RU" w:eastAsia="en-US" w:bidi="ar-SA"/>
      </w:rPr>
    </w:lvl>
    <w:lvl w:ilvl="5" w:tplc="9FFC37F0">
      <w:numFmt w:val="bullet"/>
      <w:lvlText w:val="•"/>
      <w:lvlJc w:val="left"/>
      <w:pPr>
        <w:ind w:left="4893" w:hanging="331"/>
      </w:pPr>
      <w:rPr>
        <w:rFonts w:hint="default"/>
        <w:lang w:val="ru-RU" w:eastAsia="en-US" w:bidi="ar-SA"/>
      </w:rPr>
    </w:lvl>
    <w:lvl w:ilvl="6" w:tplc="65A604D0">
      <w:numFmt w:val="bullet"/>
      <w:lvlText w:val="•"/>
      <w:lvlJc w:val="left"/>
      <w:pPr>
        <w:ind w:left="5827" w:hanging="331"/>
      </w:pPr>
      <w:rPr>
        <w:rFonts w:hint="default"/>
        <w:lang w:val="ru-RU" w:eastAsia="en-US" w:bidi="ar-SA"/>
      </w:rPr>
    </w:lvl>
    <w:lvl w:ilvl="7" w:tplc="F384D45C">
      <w:numFmt w:val="bullet"/>
      <w:lvlText w:val="•"/>
      <w:lvlJc w:val="left"/>
      <w:pPr>
        <w:ind w:left="6762" w:hanging="331"/>
      </w:pPr>
      <w:rPr>
        <w:rFonts w:hint="default"/>
        <w:lang w:val="ru-RU" w:eastAsia="en-US" w:bidi="ar-SA"/>
      </w:rPr>
    </w:lvl>
    <w:lvl w:ilvl="8" w:tplc="625830FC">
      <w:numFmt w:val="bullet"/>
      <w:lvlText w:val="•"/>
      <w:lvlJc w:val="left"/>
      <w:pPr>
        <w:ind w:left="7697" w:hanging="331"/>
      </w:pPr>
      <w:rPr>
        <w:rFonts w:hint="default"/>
        <w:lang w:val="ru-RU" w:eastAsia="en-US" w:bidi="ar-SA"/>
      </w:rPr>
    </w:lvl>
  </w:abstractNum>
  <w:abstractNum w:abstractNumId="18">
    <w:nsid w:val="2D293667"/>
    <w:multiLevelType w:val="hybridMultilevel"/>
    <w:tmpl w:val="AC34D95C"/>
    <w:lvl w:ilvl="0" w:tplc="1DFE00AA">
      <w:numFmt w:val="bullet"/>
      <w:lvlText w:val=""/>
      <w:lvlJc w:val="left"/>
      <w:pPr>
        <w:ind w:left="82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5C8EC38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9D86C064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4418A852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D99A7EB8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E7368C40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F15AC818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FEE663E2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6766230E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9">
    <w:nsid w:val="2DC64365"/>
    <w:multiLevelType w:val="multilevel"/>
    <w:tmpl w:val="58FE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33706EC"/>
    <w:multiLevelType w:val="hybridMultilevel"/>
    <w:tmpl w:val="8DDE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A31EB"/>
    <w:multiLevelType w:val="hybridMultilevel"/>
    <w:tmpl w:val="5E46F942"/>
    <w:lvl w:ilvl="0" w:tplc="2634E7A2">
      <w:start w:val="1"/>
      <w:numFmt w:val="upperRoman"/>
      <w:lvlText w:val="%1."/>
      <w:lvlJc w:val="left"/>
      <w:pPr>
        <w:ind w:left="56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6805A2">
      <w:start w:val="1"/>
      <w:numFmt w:val="upperRoman"/>
      <w:lvlText w:val="%2."/>
      <w:lvlJc w:val="left"/>
      <w:pPr>
        <w:ind w:left="296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7E0DA02">
      <w:numFmt w:val="bullet"/>
      <w:lvlText w:val="•"/>
      <w:lvlJc w:val="left"/>
      <w:pPr>
        <w:ind w:left="3667" w:hanging="541"/>
      </w:pPr>
      <w:rPr>
        <w:rFonts w:hint="default"/>
        <w:lang w:val="ru-RU" w:eastAsia="en-US" w:bidi="ar-SA"/>
      </w:rPr>
    </w:lvl>
    <w:lvl w:ilvl="3" w:tplc="0AD281C2">
      <w:numFmt w:val="bullet"/>
      <w:lvlText w:val="•"/>
      <w:lvlJc w:val="left"/>
      <w:pPr>
        <w:ind w:left="4374" w:hanging="541"/>
      </w:pPr>
      <w:rPr>
        <w:rFonts w:hint="default"/>
        <w:lang w:val="ru-RU" w:eastAsia="en-US" w:bidi="ar-SA"/>
      </w:rPr>
    </w:lvl>
    <w:lvl w:ilvl="4" w:tplc="70260114">
      <w:numFmt w:val="bullet"/>
      <w:lvlText w:val="•"/>
      <w:lvlJc w:val="left"/>
      <w:pPr>
        <w:ind w:left="5082" w:hanging="541"/>
      </w:pPr>
      <w:rPr>
        <w:rFonts w:hint="default"/>
        <w:lang w:val="ru-RU" w:eastAsia="en-US" w:bidi="ar-SA"/>
      </w:rPr>
    </w:lvl>
    <w:lvl w:ilvl="5" w:tplc="A5486B1C">
      <w:numFmt w:val="bullet"/>
      <w:lvlText w:val="•"/>
      <w:lvlJc w:val="left"/>
      <w:pPr>
        <w:ind w:left="5789" w:hanging="541"/>
      </w:pPr>
      <w:rPr>
        <w:rFonts w:hint="default"/>
        <w:lang w:val="ru-RU" w:eastAsia="en-US" w:bidi="ar-SA"/>
      </w:rPr>
    </w:lvl>
    <w:lvl w:ilvl="6" w:tplc="763AFEE4">
      <w:numFmt w:val="bullet"/>
      <w:lvlText w:val="•"/>
      <w:lvlJc w:val="left"/>
      <w:pPr>
        <w:ind w:left="6496" w:hanging="541"/>
      </w:pPr>
      <w:rPr>
        <w:rFonts w:hint="default"/>
        <w:lang w:val="ru-RU" w:eastAsia="en-US" w:bidi="ar-SA"/>
      </w:rPr>
    </w:lvl>
    <w:lvl w:ilvl="7" w:tplc="F9F858DE">
      <w:numFmt w:val="bullet"/>
      <w:lvlText w:val="•"/>
      <w:lvlJc w:val="left"/>
      <w:pPr>
        <w:ind w:left="7204" w:hanging="541"/>
      </w:pPr>
      <w:rPr>
        <w:rFonts w:hint="default"/>
        <w:lang w:val="ru-RU" w:eastAsia="en-US" w:bidi="ar-SA"/>
      </w:rPr>
    </w:lvl>
    <w:lvl w:ilvl="8" w:tplc="AFE0D260">
      <w:numFmt w:val="bullet"/>
      <w:lvlText w:val="•"/>
      <w:lvlJc w:val="left"/>
      <w:pPr>
        <w:ind w:left="7911" w:hanging="541"/>
      </w:pPr>
      <w:rPr>
        <w:rFonts w:hint="default"/>
        <w:lang w:val="ru-RU" w:eastAsia="en-US" w:bidi="ar-SA"/>
      </w:rPr>
    </w:lvl>
  </w:abstractNum>
  <w:abstractNum w:abstractNumId="22">
    <w:nsid w:val="4287065B"/>
    <w:multiLevelType w:val="hybridMultilevel"/>
    <w:tmpl w:val="F55C892C"/>
    <w:lvl w:ilvl="0" w:tplc="F8D477FE">
      <w:start w:val="1"/>
      <w:numFmt w:val="decimal"/>
      <w:lvlText w:val="%1."/>
      <w:lvlJc w:val="left"/>
      <w:pPr>
        <w:ind w:left="21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EEA4AC">
      <w:numFmt w:val="bullet"/>
      <w:lvlText w:val="•"/>
      <w:lvlJc w:val="left"/>
      <w:pPr>
        <w:ind w:left="1154" w:hanging="305"/>
      </w:pPr>
      <w:rPr>
        <w:rFonts w:hint="default"/>
        <w:lang w:val="ru-RU" w:eastAsia="en-US" w:bidi="ar-SA"/>
      </w:rPr>
    </w:lvl>
    <w:lvl w:ilvl="2" w:tplc="DB863EEC">
      <w:numFmt w:val="bullet"/>
      <w:lvlText w:val="•"/>
      <w:lvlJc w:val="left"/>
      <w:pPr>
        <w:ind w:left="2089" w:hanging="305"/>
      </w:pPr>
      <w:rPr>
        <w:rFonts w:hint="default"/>
        <w:lang w:val="ru-RU" w:eastAsia="en-US" w:bidi="ar-SA"/>
      </w:rPr>
    </w:lvl>
    <w:lvl w:ilvl="3" w:tplc="6D7E06E2">
      <w:numFmt w:val="bullet"/>
      <w:lvlText w:val="•"/>
      <w:lvlJc w:val="left"/>
      <w:pPr>
        <w:ind w:left="3023" w:hanging="305"/>
      </w:pPr>
      <w:rPr>
        <w:rFonts w:hint="default"/>
        <w:lang w:val="ru-RU" w:eastAsia="en-US" w:bidi="ar-SA"/>
      </w:rPr>
    </w:lvl>
    <w:lvl w:ilvl="4" w:tplc="7974B48E">
      <w:numFmt w:val="bullet"/>
      <w:lvlText w:val="•"/>
      <w:lvlJc w:val="left"/>
      <w:pPr>
        <w:ind w:left="3958" w:hanging="305"/>
      </w:pPr>
      <w:rPr>
        <w:rFonts w:hint="default"/>
        <w:lang w:val="ru-RU" w:eastAsia="en-US" w:bidi="ar-SA"/>
      </w:rPr>
    </w:lvl>
    <w:lvl w:ilvl="5" w:tplc="40C89FDE">
      <w:numFmt w:val="bullet"/>
      <w:lvlText w:val="•"/>
      <w:lvlJc w:val="left"/>
      <w:pPr>
        <w:ind w:left="4893" w:hanging="305"/>
      </w:pPr>
      <w:rPr>
        <w:rFonts w:hint="default"/>
        <w:lang w:val="ru-RU" w:eastAsia="en-US" w:bidi="ar-SA"/>
      </w:rPr>
    </w:lvl>
    <w:lvl w:ilvl="6" w:tplc="99469ACC">
      <w:numFmt w:val="bullet"/>
      <w:lvlText w:val="•"/>
      <w:lvlJc w:val="left"/>
      <w:pPr>
        <w:ind w:left="5827" w:hanging="305"/>
      </w:pPr>
      <w:rPr>
        <w:rFonts w:hint="default"/>
        <w:lang w:val="ru-RU" w:eastAsia="en-US" w:bidi="ar-SA"/>
      </w:rPr>
    </w:lvl>
    <w:lvl w:ilvl="7" w:tplc="052CA484">
      <w:numFmt w:val="bullet"/>
      <w:lvlText w:val="•"/>
      <w:lvlJc w:val="left"/>
      <w:pPr>
        <w:ind w:left="6762" w:hanging="305"/>
      </w:pPr>
      <w:rPr>
        <w:rFonts w:hint="default"/>
        <w:lang w:val="ru-RU" w:eastAsia="en-US" w:bidi="ar-SA"/>
      </w:rPr>
    </w:lvl>
    <w:lvl w:ilvl="8" w:tplc="0A2820FE">
      <w:numFmt w:val="bullet"/>
      <w:lvlText w:val="•"/>
      <w:lvlJc w:val="left"/>
      <w:pPr>
        <w:ind w:left="7697" w:hanging="305"/>
      </w:pPr>
      <w:rPr>
        <w:rFonts w:hint="default"/>
        <w:lang w:val="ru-RU" w:eastAsia="en-US" w:bidi="ar-SA"/>
      </w:rPr>
    </w:lvl>
  </w:abstractNum>
  <w:abstractNum w:abstractNumId="23">
    <w:nsid w:val="44A37130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350AA"/>
    <w:multiLevelType w:val="hybridMultilevel"/>
    <w:tmpl w:val="7C24EF2C"/>
    <w:lvl w:ilvl="0" w:tplc="FF90D25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1" w:tplc="F3ACB380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2" w:tplc="BCBE7082">
      <w:numFmt w:val="bullet"/>
      <w:lvlText w:val="•"/>
      <w:lvlJc w:val="left"/>
      <w:pPr>
        <w:ind w:left="1957" w:hanging="164"/>
      </w:pPr>
      <w:rPr>
        <w:rFonts w:hint="default"/>
        <w:lang w:val="ru-RU" w:eastAsia="en-US" w:bidi="ar-SA"/>
      </w:rPr>
    </w:lvl>
    <w:lvl w:ilvl="3" w:tplc="C3E4A678">
      <w:numFmt w:val="bullet"/>
      <w:lvlText w:val="•"/>
      <w:lvlJc w:val="left"/>
      <w:pPr>
        <w:ind w:left="2875" w:hanging="164"/>
      </w:pPr>
      <w:rPr>
        <w:rFonts w:hint="default"/>
        <w:lang w:val="ru-RU" w:eastAsia="en-US" w:bidi="ar-SA"/>
      </w:rPr>
    </w:lvl>
    <w:lvl w:ilvl="4" w:tplc="DD3A9210">
      <w:numFmt w:val="bullet"/>
      <w:lvlText w:val="•"/>
      <w:lvlJc w:val="left"/>
      <w:pPr>
        <w:ind w:left="3794" w:hanging="164"/>
      </w:pPr>
      <w:rPr>
        <w:rFonts w:hint="default"/>
        <w:lang w:val="ru-RU" w:eastAsia="en-US" w:bidi="ar-SA"/>
      </w:rPr>
    </w:lvl>
    <w:lvl w:ilvl="5" w:tplc="E2E28614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6" w:tplc="5406FD02">
      <w:numFmt w:val="bullet"/>
      <w:lvlText w:val="•"/>
      <w:lvlJc w:val="left"/>
      <w:pPr>
        <w:ind w:left="5631" w:hanging="164"/>
      </w:pPr>
      <w:rPr>
        <w:rFonts w:hint="default"/>
        <w:lang w:val="ru-RU" w:eastAsia="en-US" w:bidi="ar-SA"/>
      </w:rPr>
    </w:lvl>
    <w:lvl w:ilvl="7" w:tplc="EC46E35C">
      <w:numFmt w:val="bullet"/>
      <w:lvlText w:val="•"/>
      <w:lvlJc w:val="left"/>
      <w:pPr>
        <w:ind w:left="6550" w:hanging="164"/>
      </w:pPr>
      <w:rPr>
        <w:rFonts w:hint="default"/>
        <w:lang w:val="ru-RU" w:eastAsia="en-US" w:bidi="ar-SA"/>
      </w:rPr>
    </w:lvl>
    <w:lvl w:ilvl="8" w:tplc="F684C5B6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</w:abstractNum>
  <w:abstractNum w:abstractNumId="25">
    <w:nsid w:val="4E2B049E"/>
    <w:multiLevelType w:val="hybridMultilevel"/>
    <w:tmpl w:val="A3C09C4C"/>
    <w:lvl w:ilvl="0" w:tplc="8B407F58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AEE38A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BBE02274">
      <w:numFmt w:val="bullet"/>
      <w:lvlText w:val="•"/>
      <w:lvlJc w:val="left"/>
      <w:pPr>
        <w:ind w:left="2081" w:hanging="293"/>
      </w:pPr>
      <w:rPr>
        <w:rFonts w:hint="default"/>
        <w:lang w:val="ru-RU" w:eastAsia="en-US" w:bidi="ar-SA"/>
      </w:rPr>
    </w:lvl>
    <w:lvl w:ilvl="3" w:tplc="21F661A4">
      <w:numFmt w:val="bullet"/>
      <w:lvlText w:val="•"/>
      <w:lvlJc w:val="left"/>
      <w:pPr>
        <w:ind w:left="3011" w:hanging="293"/>
      </w:pPr>
      <w:rPr>
        <w:rFonts w:hint="default"/>
        <w:lang w:val="ru-RU" w:eastAsia="en-US" w:bidi="ar-SA"/>
      </w:rPr>
    </w:lvl>
    <w:lvl w:ilvl="4" w:tplc="2F869F30">
      <w:numFmt w:val="bullet"/>
      <w:lvlText w:val="•"/>
      <w:lvlJc w:val="left"/>
      <w:pPr>
        <w:ind w:left="3942" w:hanging="293"/>
      </w:pPr>
      <w:rPr>
        <w:rFonts w:hint="default"/>
        <w:lang w:val="ru-RU" w:eastAsia="en-US" w:bidi="ar-SA"/>
      </w:rPr>
    </w:lvl>
    <w:lvl w:ilvl="5" w:tplc="9E9AFA64">
      <w:numFmt w:val="bullet"/>
      <w:lvlText w:val="•"/>
      <w:lvlJc w:val="left"/>
      <w:pPr>
        <w:ind w:left="4873" w:hanging="293"/>
      </w:pPr>
      <w:rPr>
        <w:rFonts w:hint="default"/>
        <w:lang w:val="ru-RU" w:eastAsia="en-US" w:bidi="ar-SA"/>
      </w:rPr>
    </w:lvl>
    <w:lvl w:ilvl="6" w:tplc="5EE02788">
      <w:numFmt w:val="bullet"/>
      <w:lvlText w:val="•"/>
      <w:lvlJc w:val="left"/>
      <w:pPr>
        <w:ind w:left="5803" w:hanging="293"/>
      </w:pPr>
      <w:rPr>
        <w:rFonts w:hint="default"/>
        <w:lang w:val="ru-RU" w:eastAsia="en-US" w:bidi="ar-SA"/>
      </w:rPr>
    </w:lvl>
    <w:lvl w:ilvl="7" w:tplc="027E0F6C">
      <w:numFmt w:val="bullet"/>
      <w:lvlText w:val="•"/>
      <w:lvlJc w:val="left"/>
      <w:pPr>
        <w:ind w:left="6734" w:hanging="293"/>
      </w:pPr>
      <w:rPr>
        <w:rFonts w:hint="default"/>
        <w:lang w:val="ru-RU" w:eastAsia="en-US" w:bidi="ar-SA"/>
      </w:rPr>
    </w:lvl>
    <w:lvl w:ilvl="8" w:tplc="FAFA00C2">
      <w:numFmt w:val="bullet"/>
      <w:lvlText w:val="•"/>
      <w:lvlJc w:val="left"/>
      <w:pPr>
        <w:ind w:left="7665" w:hanging="293"/>
      </w:pPr>
      <w:rPr>
        <w:rFonts w:hint="default"/>
        <w:lang w:val="ru-RU" w:eastAsia="en-US" w:bidi="ar-SA"/>
      </w:rPr>
    </w:lvl>
  </w:abstractNum>
  <w:abstractNum w:abstractNumId="26">
    <w:nsid w:val="4F8E4260"/>
    <w:multiLevelType w:val="hybridMultilevel"/>
    <w:tmpl w:val="6248EDD2"/>
    <w:lvl w:ilvl="0" w:tplc="1A381652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86FCD8">
      <w:numFmt w:val="bullet"/>
      <w:lvlText w:val="•"/>
      <w:lvlJc w:val="left"/>
      <w:pPr>
        <w:ind w:left="1150" w:hanging="380"/>
      </w:pPr>
      <w:rPr>
        <w:rFonts w:hint="default"/>
        <w:lang w:val="ru-RU" w:eastAsia="en-US" w:bidi="ar-SA"/>
      </w:rPr>
    </w:lvl>
    <w:lvl w:ilvl="2" w:tplc="A636F58A">
      <w:numFmt w:val="bullet"/>
      <w:lvlText w:val="•"/>
      <w:lvlJc w:val="left"/>
      <w:pPr>
        <w:ind w:left="2081" w:hanging="380"/>
      </w:pPr>
      <w:rPr>
        <w:rFonts w:hint="default"/>
        <w:lang w:val="ru-RU" w:eastAsia="en-US" w:bidi="ar-SA"/>
      </w:rPr>
    </w:lvl>
    <w:lvl w:ilvl="3" w:tplc="4C2E05BE">
      <w:numFmt w:val="bullet"/>
      <w:lvlText w:val="•"/>
      <w:lvlJc w:val="left"/>
      <w:pPr>
        <w:ind w:left="3011" w:hanging="380"/>
      </w:pPr>
      <w:rPr>
        <w:rFonts w:hint="default"/>
        <w:lang w:val="ru-RU" w:eastAsia="en-US" w:bidi="ar-SA"/>
      </w:rPr>
    </w:lvl>
    <w:lvl w:ilvl="4" w:tplc="A836A0EC">
      <w:numFmt w:val="bullet"/>
      <w:lvlText w:val="•"/>
      <w:lvlJc w:val="left"/>
      <w:pPr>
        <w:ind w:left="3942" w:hanging="380"/>
      </w:pPr>
      <w:rPr>
        <w:rFonts w:hint="default"/>
        <w:lang w:val="ru-RU" w:eastAsia="en-US" w:bidi="ar-SA"/>
      </w:rPr>
    </w:lvl>
    <w:lvl w:ilvl="5" w:tplc="24286E9C">
      <w:numFmt w:val="bullet"/>
      <w:lvlText w:val="•"/>
      <w:lvlJc w:val="left"/>
      <w:pPr>
        <w:ind w:left="4873" w:hanging="380"/>
      </w:pPr>
      <w:rPr>
        <w:rFonts w:hint="default"/>
        <w:lang w:val="ru-RU" w:eastAsia="en-US" w:bidi="ar-SA"/>
      </w:rPr>
    </w:lvl>
    <w:lvl w:ilvl="6" w:tplc="E2FC7268">
      <w:numFmt w:val="bullet"/>
      <w:lvlText w:val="•"/>
      <w:lvlJc w:val="left"/>
      <w:pPr>
        <w:ind w:left="5803" w:hanging="380"/>
      </w:pPr>
      <w:rPr>
        <w:rFonts w:hint="default"/>
        <w:lang w:val="ru-RU" w:eastAsia="en-US" w:bidi="ar-SA"/>
      </w:rPr>
    </w:lvl>
    <w:lvl w:ilvl="7" w:tplc="78D87068">
      <w:numFmt w:val="bullet"/>
      <w:lvlText w:val="•"/>
      <w:lvlJc w:val="left"/>
      <w:pPr>
        <w:ind w:left="6734" w:hanging="380"/>
      </w:pPr>
      <w:rPr>
        <w:rFonts w:hint="default"/>
        <w:lang w:val="ru-RU" w:eastAsia="en-US" w:bidi="ar-SA"/>
      </w:rPr>
    </w:lvl>
    <w:lvl w:ilvl="8" w:tplc="CECE3BE2">
      <w:numFmt w:val="bullet"/>
      <w:lvlText w:val="•"/>
      <w:lvlJc w:val="left"/>
      <w:pPr>
        <w:ind w:left="7665" w:hanging="380"/>
      </w:pPr>
      <w:rPr>
        <w:rFonts w:hint="default"/>
        <w:lang w:val="ru-RU" w:eastAsia="en-US" w:bidi="ar-SA"/>
      </w:rPr>
    </w:lvl>
  </w:abstractNum>
  <w:abstractNum w:abstractNumId="27">
    <w:nsid w:val="509554FE"/>
    <w:multiLevelType w:val="multilevel"/>
    <w:tmpl w:val="DD689AA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>
    <w:nsid w:val="51E0371D"/>
    <w:multiLevelType w:val="hybridMultilevel"/>
    <w:tmpl w:val="2A0A19D0"/>
    <w:lvl w:ilvl="0" w:tplc="C58C08AC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16422294">
      <w:start w:val="1"/>
      <w:numFmt w:val="bullet"/>
      <w:lvlText w:val=""/>
      <w:lvlJc w:val="left"/>
      <w:pPr>
        <w:ind w:left="1542" w:hanging="336"/>
      </w:pPr>
      <w:rPr>
        <w:rFonts w:ascii="Symbol" w:eastAsia="Times New Roman" w:hAnsi="Symbol" w:hint="default"/>
        <w:sz w:val="24"/>
      </w:rPr>
    </w:lvl>
    <w:lvl w:ilvl="2" w:tplc="D0EC62DA">
      <w:start w:val="1"/>
      <w:numFmt w:val="bullet"/>
      <w:lvlText w:val=""/>
      <w:lvlJc w:val="left"/>
      <w:pPr>
        <w:ind w:left="2642" w:hanging="336"/>
      </w:pPr>
      <w:rPr>
        <w:rFonts w:ascii="Symbol" w:eastAsia="Times New Roman" w:hAnsi="Symbol" w:hint="default"/>
        <w:sz w:val="24"/>
      </w:rPr>
    </w:lvl>
    <w:lvl w:ilvl="3" w:tplc="C772EE78">
      <w:start w:val="1"/>
      <w:numFmt w:val="bullet"/>
      <w:lvlText w:val="•"/>
      <w:lvlJc w:val="left"/>
      <w:pPr>
        <w:ind w:left="3507" w:hanging="336"/>
      </w:pPr>
    </w:lvl>
    <w:lvl w:ilvl="4" w:tplc="230CDC92">
      <w:start w:val="1"/>
      <w:numFmt w:val="bullet"/>
      <w:lvlText w:val="•"/>
      <w:lvlJc w:val="left"/>
      <w:pPr>
        <w:ind w:left="4373" w:hanging="336"/>
      </w:pPr>
    </w:lvl>
    <w:lvl w:ilvl="5" w:tplc="563EEE38">
      <w:start w:val="1"/>
      <w:numFmt w:val="bullet"/>
      <w:lvlText w:val="•"/>
      <w:lvlJc w:val="left"/>
      <w:pPr>
        <w:ind w:left="5238" w:hanging="336"/>
      </w:pPr>
    </w:lvl>
    <w:lvl w:ilvl="6" w:tplc="70C479AA">
      <w:start w:val="1"/>
      <w:numFmt w:val="bullet"/>
      <w:lvlText w:val="•"/>
      <w:lvlJc w:val="left"/>
      <w:pPr>
        <w:ind w:left="6104" w:hanging="336"/>
      </w:pPr>
    </w:lvl>
    <w:lvl w:ilvl="7" w:tplc="05DACA1A">
      <w:start w:val="1"/>
      <w:numFmt w:val="bullet"/>
      <w:lvlText w:val="•"/>
      <w:lvlJc w:val="left"/>
      <w:pPr>
        <w:ind w:left="6969" w:hanging="336"/>
      </w:pPr>
    </w:lvl>
    <w:lvl w:ilvl="8" w:tplc="C7FEE440">
      <w:start w:val="1"/>
      <w:numFmt w:val="bullet"/>
      <w:lvlText w:val="•"/>
      <w:lvlJc w:val="left"/>
      <w:pPr>
        <w:ind w:left="7835" w:hanging="336"/>
      </w:pPr>
    </w:lvl>
  </w:abstractNum>
  <w:abstractNum w:abstractNumId="29">
    <w:nsid w:val="52FD6994"/>
    <w:multiLevelType w:val="hybridMultilevel"/>
    <w:tmpl w:val="F416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8312A"/>
    <w:multiLevelType w:val="hybridMultilevel"/>
    <w:tmpl w:val="99DAE1AA"/>
    <w:lvl w:ilvl="0" w:tplc="E92606C0">
      <w:numFmt w:val="bullet"/>
      <w:lvlText w:val=""/>
      <w:lvlJc w:val="left"/>
      <w:pPr>
        <w:ind w:left="13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E021ED4">
      <w:numFmt w:val="bullet"/>
      <w:lvlText w:val=""/>
      <w:lvlJc w:val="left"/>
      <w:pPr>
        <w:ind w:left="156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82091F8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3" w:tplc="4E883848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 w:tplc="9FC0EF0E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7DE2CC86">
      <w:numFmt w:val="bullet"/>
      <w:lvlText w:val="•"/>
      <w:lvlJc w:val="left"/>
      <w:pPr>
        <w:ind w:left="5011" w:hanging="360"/>
      </w:pPr>
      <w:rPr>
        <w:rFonts w:hint="default"/>
        <w:lang w:val="ru-RU" w:eastAsia="en-US" w:bidi="ar-SA"/>
      </w:rPr>
    </w:lvl>
    <w:lvl w:ilvl="6" w:tplc="A5D2D258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25DCB3DC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8" w:tplc="902204C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31">
    <w:nsid w:val="5AB93618"/>
    <w:multiLevelType w:val="hybridMultilevel"/>
    <w:tmpl w:val="F4F4D3AA"/>
    <w:lvl w:ilvl="0" w:tplc="9C501D2E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F82F20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451EE934">
      <w:numFmt w:val="bullet"/>
      <w:lvlText w:val="•"/>
      <w:lvlJc w:val="left"/>
      <w:pPr>
        <w:ind w:left="2081" w:hanging="331"/>
      </w:pPr>
      <w:rPr>
        <w:rFonts w:hint="default"/>
        <w:lang w:val="ru-RU" w:eastAsia="en-US" w:bidi="ar-SA"/>
      </w:rPr>
    </w:lvl>
    <w:lvl w:ilvl="3" w:tplc="198450BE">
      <w:numFmt w:val="bullet"/>
      <w:lvlText w:val="•"/>
      <w:lvlJc w:val="left"/>
      <w:pPr>
        <w:ind w:left="3011" w:hanging="331"/>
      </w:pPr>
      <w:rPr>
        <w:rFonts w:hint="default"/>
        <w:lang w:val="ru-RU" w:eastAsia="en-US" w:bidi="ar-SA"/>
      </w:rPr>
    </w:lvl>
    <w:lvl w:ilvl="4" w:tplc="19DA387E">
      <w:numFmt w:val="bullet"/>
      <w:lvlText w:val="•"/>
      <w:lvlJc w:val="left"/>
      <w:pPr>
        <w:ind w:left="3942" w:hanging="331"/>
      </w:pPr>
      <w:rPr>
        <w:rFonts w:hint="default"/>
        <w:lang w:val="ru-RU" w:eastAsia="en-US" w:bidi="ar-SA"/>
      </w:rPr>
    </w:lvl>
    <w:lvl w:ilvl="5" w:tplc="97644FD4">
      <w:numFmt w:val="bullet"/>
      <w:lvlText w:val="•"/>
      <w:lvlJc w:val="left"/>
      <w:pPr>
        <w:ind w:left="4873" w:hanging="331"/>
      </w:pPr>
      <w:rPr>
        <w:rFonts w:hint="default"/>
        <w:lang w:val="ru-RU" w:eastAsia="en-US" w:bidi="ar-SA"/>
      </w:rPr>
    </w:lvl>
    <w:lvl w:ilvl="6" w:tplc="071889EC">
      <w:numFmt w:val="bullet"/>
      <w:lvlText w:val="•"/>
      <w:lvlJc w:val="left"/>
      <w:pPr>
        <w:ind w:left="5803" w:hanging="331"/>
      </w:pPr>
      <w:rPr>
        <w:rFonts w:hint="default"/>
        <w:lang w:val="ru-RU" w:eastAsia="en-US" w:bidi="ar-SA"/>
      </w:rPr>
    </w:lvl>
    <w:lvl w:ilvl="7" w:tplc="A9022982">
      <w:numFmt w:val="bullet"/>
      <w:lvlText w:val="•"/>
      <w:lvlJc w:val="left"/>
      <w:pPr>
        <w:ind w:left="6734" w:hanging="331"/>
      </w:pPr>
      <w:rPr>
        <w:rFonts w:hint="default"/>
        <w:lang w:val="ru-RU" w:eastAsia="en-US" w:bidi="ar-SA"/>
      </w:rPr>
    </w:lvl>
    <w:lvl w:ilvl="8" w:tplc="C414ADB8">
      <w:numFmt w:val="bullet"/>
      <w:lvlText w:val="•"/>
      <w:lvlJc w:val="left"/>
      <w:pPr>
        <w:ind w:left="7665" w:hanging="331"/>
      </w:pPr>
      <w:rPr>
        <w:rFonts w:hint="default"/>
        <w:lang w:val="ru-RU" w:eastAsia="en-US" w:bidi="ar-SA"/>
      </w:rPr>
    </w:lvl>
  </w:abstractNum>
  <w:abstractNum w:abstractNumId="32">
    <w:nsid w:val="66D0031D"/>
    <w:multiLevelType w:val="hybridMultilevel"/>
    <w:tmpl w:val="4C70C0DC"/>
    <w:lvl w:ilvl="0" w:tplc="661E2AA2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EBA7A">
      <w:numFmt w:val="bullet"/>
      <w:lvlText w:val="•"/>
      <w:lvlJc w:val="left"/>
      <w:pPr>
        <w:ind w:left="1156" w:hanging="305"/>
      </w:pPr>
      <w:rPr>
        <w:rFonts w:hint="default"/>
        <w:lang w:val="ru-RU" w:eastAsia="en-US" w:bidi="ar-SA"/>
      </w:rPr>
    </w:lvl>
    <w:lvl w:ilvl="2" w:tplc="8BF6DA32">
      <w:numFmt w:val="bullet"/>
      <w:lvlText w:val="•"/>
      <w:lvlJc w:val="left"/>
      <w:pPr>
        <w:ind w:left="2093" w:hanging="305"/>
      </w:pPr>
      <w:rPr>
        <w:rFonts w:hint="default"/>
        <w:lang w:val="ru-RU" w:eastAsia="en-US" w:bidi="ar-SA"/>
      </w:rPr>
    </w:lvl>
    <w:lvl w:ilvl="3" w:tplc="431E3EB6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4" w:tplc="59EC4538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  <w:lvl w:ilvl="5" w:tplc="029C77B2">
      <w:numFmt w:val="bullet"/>
      <w:lvlText w:val="•"/>
      <w:lvlJc w:val="left"/>
      <w:pPr>
        <w:ind w:left="4903" w:hanging="305"/>
      </w:pPr>
      <w:rPr>
        <w:rFonts w:hint="default"/>
        <w:lang w:val="ru-RU" w:eastAsia="en-US" w:bidi="ar-SA"/>
      </w:rPr>
    </w:lvl>
    <w:lvl w:ilvl="6" w:tplc="787A6FAE">
      <w:numFmt w:val="bullet"/>
      <w:lvlText w:val="•"/>
      <w:lvlJc w:val="left"/>
      <w:pPr>
        <w:ind w:left="5839" w:hanging="305"/>
      </w:pPr>
      <w:rPr>
        <w:rFonts w:hint="default"/>
        <w:lang w:val="ru-RU" w:eastAsia="en-US" w:bidi="ar-SA"/>
      </w:rPr>
    </w:lvl>
    <w:lvl w:ilvl="7" w:tplc="FBAC7FAC">
      <w:numFmt w:val="bullet"/>
      <w:lvlText w:val="•"/>
      <w:lvlJc w:val="left"/>
      <w:pPr>
        <w:ind w:left="6776" w:hanging="305"/>
      </w:pPr>
      <w:rPr>
        <w:rFonts w:hint="default"/>
        <w:lang w:val="ru-RU" w:eastAsia="en-US" w:bidi="ar-SA"/>
      </w:rPr>
    </w:lvl>
    <w:lvl w:ilvl="8" w:tplc="908A857E">
      <w:numFmt w:val="bullet"/>
      <w:lvlText w:val="•"/>
      <w:lvlJc w:val="left"/>
      <w:pPr>
        <w:ind w:left="7713" w:hanging="305"/>
      </w:pPr>
      <w:rPr>
        <w:rFonts w:hint="default"/>
        <w:lang w:val="ru-RU" w:eastAsia="en-US" w:bidi="ar-SA"/>
      </w:rPr>
    </w:lvl>
  </w:abstractNum>
  <w:abstractNum w:abstractNumId="33">
    <w:nsid w:val="6803765D"/>
    <w:multiLevelType w:val="hybridMultilevel"/>
    <w:tmpl w:val="4C2EDCE8"/>
    <w:lvl w:ilvl="0" w:tplc="2D3CDEA8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840DA8">
      <w:numFmt w:val="bullet"/>
      <w:lvlText w:val="•"/>
      <w:lvlJc w:val="left"/>
      <w:pPr>
        <w:ind w:left="1156" w:hanging="380"/>
      </w:pPr>
      <w:rPr>
        <w:rFonts w:hint="default"/>
        <w:lang w:val="ru-RU" w:eastAsia="en-US" w:bidi="ar-SA"/>
      </w:rPr>
    </w:lvl>
    <w:lvl w:ilvl="2" w:tplc="41DC054A">
      <w:numFmt w:val="bullet"/>
      <w:lvlText w:val="•"/>
      <w:lvlJc w:val="left"/>
      <w:pPr>
        <w:ind w:left="2093" w:hanging="380"/>
      </w:pPr>
      <w:rPr>
        <w:rFonts w:hint="default"/>
        <w:lang w:val="ru-RU" w:eastAsia="en-US" w:bidi="ar-SA"/>
      </w:rPr>
    </w:lvl>
    <w:lvl w:ilvl="3" w:tplc="25547532">
      <w:numFmt w:val="bullet"/>
      <w:lvlText w:val="•"/>
      <w:lvlJc w:val="left"/>
      <w:pPr>
        <w:ind w:left="3029" w:hanging="380"/>
      </w:pPr>
      <w:rPr>
        <w:rFonts w:hint="default"/>
        <w:lang w:val="ru-RU" w:eastAsia="en-US" w:bidi="ar-SA"/>
      </w:rPr>
    </w:lvl>
    <w:lvl w:ilvl="4" w:tplc="99248E2C">
      <w:numFmt w:val="bullet"/>
      <w:lvlText w:val="•"/>
      <w:lvlJc w:val="left"/>
      <w:pPr>
        <w:ind w:left="3966" w:hanging="380"/>
      </w:pPr>
      <w:rPr>
        <w:rFonts w:hint="default"/>
        <w:lang w:val="ru-RU" w:eastAsia="en-US" w:bidi="ar-SA"/>
      </w:rPr>
    </w:lvl>
    <w:lvl w:ilvl="5" w:tplc="BA54D936">
      <w:numFmt w:val="bullet"/>
      <w:lvlText w:val="•"/>
      <w:lvlJc w:val="left"/>
      <w:pPr>
        <w:ind w:left="4903" w:hanging="380"/>
      </w:pPr>
      <w:rPr>
        <w:rFonts w:hint="default"/>
        <w:lang w:val="ru-RU" w:eastAsia="en-US" w:bidi="ar-SA"/>
      </w:rPr>
    </w:lvl>
    <w:lvl w:ilvl="6" w:tplc="768C37E4">
      <w:numFmt w:val="bullet"/>
      <w:lvlText w:val="•"/>
      <w:lvlJc w:val="left"/>
      <w:pPr>
        <w:ind w:left="5839" w:hanging="380"/>
      </w:pPr>
      <w:rPr>
        <w:rFonts w:hint="default"/>
        <w:lang w:val="ru-RU" w:eastAsia="en-US" w:bidi="ar-SA"/>
      </w:rPr>
    </w:lvl>
    <w:lvl w:ilvl="7" w:tplc="A99C5226">
      <w:numFmt w:val="bullet"/>
      <w:lvlText w:val="•"/>
      <w:lvlJc w:val="left"/>
      <w:pPr>
        <w:ind w:left="6776" w:hanging="380"/>
      </w:pPr>
      <w:rPr>
        <w:rFonts w:hint="default"/>
        <w:lang w:val="ru-RU" w:eastAsia="en-US" w:bidi="ar-SA"/>
      </w:rPr>
    </w:lvl>
    <w:lvl w:ilvl="8" w:tplc="D6368D82">
      <w:numFmt w:val="bullet"/>
      <w:lvlText w:val="•"/>
      <w:lvlJc w:val="left"/>
      <w:pPr>
        <w:ind w:left="7713" w:hanging="380"/>
      </w:pPr>
      <w:rPr>
        <w:rFonts w:hint="default"/>
        <w:lang w:val="ru-RU" w:eastAsia="en-US" w:bidi="ar-SA"/>
      </w:rPr>
    </w:lvl>
  </w:abstractNum>
  <w:abstractNum w:abstractNumId="34">
    <w:nsid w:val="6A2C6AA4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213C2"/>
    <w:multiLevelType w:val="hybridMultilevel"/>
    <w:tmpl w:val="676A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D5F11"/>
    <w:multiLevelType w:val="hybridMultilevel"/>
    <w:tmpl w:val="CC7E774A"/>
    <w:lvl w:ilvl="0" w:tplc="E25EE04C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ABA7C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344D7E2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8BA81944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9446D49C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26E8D7E6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125EE010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5BF2DD96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3EC0DAAA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37">
    <w:nsid w:val="765B55BC"/>
    <w:multiLevelType w:val="hybridMultilevel"/>
    <w:tmpl w:val="B3149400"/>
    <w:lvl w:ilvl="0" w:tplc="2E74A060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F29CAE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6680B40C">
      <w:numFmt w:val="bullet"/>
      <w:lvlText w:val="•"/>
      <w:lvlJc w:val="left"/>
      <w:pPr>
        <w:ind w:left="2081" w:hanging="331"/>
      </w:pPr>
      <w:rPr>
        <w:rFonts w:hint="default"/>
        <w:lang w:val="ru-RU" w:eastAsia="en-US" w:bidi="ar-SA"/>
      </w:rPr>
    </w:lvl>
    <w:lvl w:ilvl="3" w:tplc="E69A46B4">
      <w:numFmt w:val="bullet"/>
      <w:lvlText w:val="•"/>
      <w:lvlJc w:val="left"/>
      <w:pPr>
        <w:ind w:left="3011" w:hanging="331"/>
      </w:pPr>
      <w:rPr>
        <w:rFonts w:hint="default"/>
        <w:lang w:val="ru-RU" w:eastAsia="en-US" w:bidi="ar-SA"/>
      </w:rPr>
    </w:lvl>
    <w:lvl w:ilvl="4" w:tplc="DE921F16">
      <w:numFmt w:val="bullet"/>
      <w:lvlText w:val="•"/>
      <w:lvlJc w:val="left"/>
      <w:pPr>
        <w:ind w:left="3942" w:hanging="331"/>
      </w:pPr>
      <w:rPr>
        <w:rFonts w:hint="default"/>
        <w:lang w:val="ru-RU" w:eastAsia="en-US" w:bidi="ar-SA"/>
      </w:rPr>
    </w:lvl>
    <w:lvl w:ilvl="5" w:tplc="07B89BC6">
      <w:numFmt w:val="bullet"/>
      <w:lvlText w:val="•"/>
      <w:lvlJc w:val="left"/>
      <w:pPr>
        <w:ind w:left="4873" w:hanging="331"/>
      </w:pPr>
      <w:rPr>
        <w:rFonts w:hint="default"/>
        <w:lang w:val="ru-RU" w:eastAsia="en-US" w:bidi="ar-SA"/>
      </w:rPr>
    </w:lvl>
    <w:lvl w:ilvl="6" w:tplc="8DC65C48">
      <w:numFmt w:val="bullet"/>
      <w:lvlText w:val="•"/>
      <w:lvlJc w:val="left"/>
      <w:pPr>
        <w:ind w:left="5803" w:hanging="331"/>
      </w:pPr>
      <w:rPr>
        <w:rFonts w:hint="default"/>
        <w:lang w:val="ru-RU" w:eastAsia="en-US" w:bidi="ar-SA"/>
      </w:rPr>
    </w:lvl>
    <w:lvl w:ilvl="7" w:tplc="C0FE585E">
      <w:numFmt w:val="bullet"/>
      <w:lvlText w:val="•"/>
      <w:lvlJc w:val="left"/>
      <w:pPr>
        <w:ind w:left="6734" w:hanging="331"/>
      </w:pPr>
      <w:rPr>
        <w:rFonts w:hint="default"/>
        <w:lang w:val="ru-RU" w:eastAsia="en-US" w:bidi="ar-SA"/>
      </w:rPr>
    </w:lvl>
    <w:lvl w:ilvl="8" w:tplc="740EB3BE">
      <w:numFmt w:val="bullet"/>
      <w:lvlText w:val="•"/>
      <w:lvlJc w:val="left"/>
      <w:pPr>
        <w:ind w:left="7665" w:hanging="331"/>
      </w:pPr>
      <w:rPr>
        <w:rFonts w:hint="default"/>
        <w:lang w:val="ru-RU" w:eastAsia="en-US" w:bidi="ar-SA"/>
      </w:rPr>
    </w:lvl>
  </w:abstractNum>
  <w:abstractNum w:abstractNumId="38">
    <w:nsid w:val="78286F99"/>
    <w:multiLevelType w:val="hybridMultilevel"/>
    <w:tmpl w:val="297834CC"/>
    <w:lvl w:ilvl="0" w:tplc="FF8C5888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449F02">
      <w:numFmt w:val="bullet"/>
      <w:lvlText w:val="•"/>
      <w:lvlJc w:val="left"/>
      <w:pPr>
        <w:ind w:left="1150" w:hanging="305"/>
      </w:pPr>
      <w:rPr>
        <w:rFonts w:hint="default"/>
        <w:lang w:val="ru-RU" w:eastAsia="en-US" w:bidi="ar-SA"/>
      </w:rPr>
    </w:lvl>
    <w:lvl w:ilvl="2" w:tplc="C1E60946">
      <w:numFmt w:val="bullet"/>
      <w:lvlText w:val="•"/>
      <w:lvlJc w:val="left"/>
      <w:pPr>
        <w:ind w:left="2081" w:hanging="305"/>
      </w:pPr>
      <w:rPr>
        <w:rFonts w:hint="default"/>
        <w:lang w:val="ru-RU" w:eastAsia="en-US" w:bidi="ar-SA"/>
      </w:rPr>
    </w:lvl>
    <w:lvl w:ilvl="3" w:tplc="2C225BAE">
      <w:numFmt w:val="bullet"/>
      <w:lvlText w:val="•"/>
      <w:lvlJc w:val="left"/>
      <w:pPr>
        <w:ind w:left="3011" w:hanging="305"/>
      </w:pPr>
      <w:rPr>
        <w:rFonts w:hint="default"/>
        <w:lang w:val="ru-RU" w:eastAsia="en-US" w:bidi="ar-SA"/>
      </w:rPr>
    </w:lvl>
    <w:lvl w:ilvl="4" w:tplc="93DCD496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  <w:lvl w:ilvl="5" w:tplc="0C902B18">
      <w:numFmt w:val="bullet"/>
      <w:lvlText w:val="•"/>
      <w:lvlJc w:val="left"/>
      <w:pPr>
        <w:ind w:left="4873" w:hanging="305"/>
      </w:pPr>
      <w:rPr>
        <w:rFonts w:hint="default"/>
        <w:lang w:val="ru-RU" w:eastAsia="en-US" w:bidi="ar-SA"/>
      </w:rPr>
    </w:lvl>
    <w:lvl w:ilvl="6" w:tplc="BE64761E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7" w:tplc="E26E182A">
      <w:numFmt w:val="bullet"/>
      <w:lvlText w:val="•"/>
      <w:lvlJc w:val="left"/>
      <w:pPr>
        <w:ind w:left="6734" w:hanging="305"/>
      </w:pPr>
      <w:rPr>
        <w:rFonts w:hint="default"/>
        <w:lang w:val="ru-RU" w:eastAsia="en-US" w:bidi="ar-SA"/>
      </w:rPr>
    </w:lvl>
    <w:lvl w:ilvl="8" w:tplc="5C606726">
      <w:numFmt w:val="bullet"/>
      <w:lvlText w:val="•"/>
      <w:lvlJc w:val="left"/>
      <w:pPr>
        <w:ind w:left="7665" w:hanging="305"/>
      </w:pPr>
      <w:rPr>
        <w:rFonts w:hint="default"/>
        <w:lang w:val="ru-RU" w:eastAsia="en-US" w:bidi="ar-SA"/>
      </w:rPr>
    </w:lvl>
  </w:abstractNum>
  <w:abstractNum w:abstractNumId="39">
    <w:nsid w:val="7AB950EC"/>
    <w:multiLevelType w:val="hybridMultilevel"/>
    <w:tmpl w:val="5332369C"/>
    <w:lvl w:ilvl="0" w:tplc="6A4444A6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FA2946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B84CE54C">
      <w:numFmt w:val="bullet"/>
      <w:lvlText w:val="•"/>
      <w:lvlJc w:val="left"/>
      <w:pPr>
        <w:ind w:left="2081" w:hanging="293"/>
      </w:pPr>
      <w:rPr>
        <w:rFonts w:hint="default"/>
        <w:lang w:val="ru-RU" w:eastAsia="en-US" w:bidi="ar-SA"/>
      </w:rPr>
    </w:lvl>
    <w:lvl w:ilvl="3" w:tplc="59D6D00A">
      <w:numFmt w:val="bullet"/>
      <w:lvlText w:val="•"/>
      <w:lvlJc w:val="left"/>
      <w:pPr>
        <w:ind w:left="3011" w:hanging="293"/>
      </w:pPr>
      <w:rPr>
        <w:rFonts w:hint="default"/>
        <w:lang w:val="ru-RU" w:eastAsia="en-US" w:bidi="ar-SA"/>
      </w:rPr>
    </w:lvl>
    <w:lvl w:ilvl="4" w:tplc="CA3CF0CA">
      <w:numFmt w:val="bullet"/>
      <w:lvlText w:val="•"/>
      <w:lvlJc w:val="left"/>
      <w:pPr>
        <w:ind w:left="3942" w:hanging="293"/>
      </w:pPr>
      <w:rPr>
        <w:rFonts w:hint="default"/>
        <w:lang w:val="ru-RU" w:eastAsia="en-US" w:bidi="ar-SA"/>
      </w:rPr>
    </w:lvl>
    <w:lvl w:ilvl="5" w:tplc="102E2D68">
      <w:numFmt w:val="bullet"/>
      <w:lvlText w:val="•"/>
      <w:lvlJc w:val="left"/>
      <w:pPr>
        <w:ind w:left="4873" w:hanging="293"/>
      </w:pPr>
      <w:rPr>
        <w:rFonts w:hint="default"/>
        <w:lang w:val="ru-RU" w:eastAsia="en-US" w:bidi="ar-SA"/>
      </w:rPr>
    </w:lvl>
    <w:lvl w:ilvl="6" w:tplc="7C0AFCA8">
      <w:numFmt w:val="bullet"/>
      <w:lvlText w:val="•"/>
      <w:lvlJc w:val="left"/>
      <w:pPr>
        <w:ind w:left="5803" w:hanging="293"/>
      </w:pPr>
      <w:rPr>
        <w:rFonts w:hint="default"/>
        <w:lang w:val="ru-RU" w:eastAsia="en-US" w:bidi="ar-SA"/>
      </w:rPr>
    </w:lvl>
    <w:lvl w:ilvl="7" w:tplc="4BDA38E0">
      <w:numFmt w:val="bullet"/>
      <w:lvlText w:val="•"/>
      <w:lvlJc w:val="left"/>
      <w:pPr>
        <w:ind w:left="6734" w:hanging="293"/>
      </w:pPr>
      <w:rPr>
        <w:rFonts w:hint="default"/>
        <w:lang w:val="ru-RU" w:eastAsia="en-US" w:bidi="ar-SA"/>
      </w:rPr>
    </w:lvl>
    <w:lvl w:ilvl="8" w:tplc="5E929A22">
      <w:numFmt w:val="bullet"/>
      <w:lvlText w:val="•"/>
      <w:lvlJc w:val="left"/>
      <w:pPr>
        <w:ind w:left="7665" w:hanging="293"/>
      </w:pPr>
      <w:rPr>
        <w:rFonts w:hint="default"/>
        <w:lang w:val="ru-RU" w:eastAsia="en-US" w:bidi="ar-SA"/>
      </w:rPr>
    </w:lvl>
  </w:abstractNum>
  <w:abstractNum w:abstractNumId="40">
    <w:nsid w:val="7EE31F38"/>
    <w:multiLevelType w:val="hybridMultilevel"/>
    <w:tmpl w:val="3B92BAD0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4"/>
  </w:num>
  <w:num w:numId="6">
    <w:abstractNumId w:val="18"/>
  </w:num>
  <w:num w:numId="7">
    <w:abstractNumId w:val="24"/>
  </w:num>
  <w:num w:numId="8">
    <w:abstractNumId w:val="2"/>
  </w:num>
  <w:num w:numId="9">
    <w:abstractNumId w:val="5"/>
  </w:num>
  <w:num w:numId="10">
    <w:abstractNumId w:val="15"/>
  </w:num>
  <w:num w:numId="11">
    <w:abstractNumId w:val="6"/>
  </w:num>
  <w:num w:numId="12">
    <w:abstractNumId w:val="34"/>
  </w:num>
  <w:num w:numId="13">
    <w:abstractNumId w:val="23"/>
  </w:num>
  <w:num w:numId="14">
    <w:abstractNumId w:val="3"/>
  </w:num>
  <w:num w:numId="15">
    <w:abstractNumId w:val="1"/>
  </w:num>
  <w:num w:numId="16">
    <w:abstractNumId w:val="36"/>
  </w:num>
  <w:num w:numId="17">
    <w:abstractNumId w:val="25"/>
  </w:num>
  <w:num w:numId="18">
    <w:abstractNumId w:val="26"/>
  </w:num>
  <w:num w:numId="19">
    <w:abstractNumId w:val="38"/>
  </w:num>
  <w:num w:numId="20">
    <w:abstractNumId w:val="31"/>
  </w:num>
  <w:num w:numId="21">
    <w:abstractNumId w:val="8"/>
  </w:num>
  <w:num w:numId="22">
    <w:abstractNumId w:val="39"/>
  </w:num>
  <w:num w:numId="23">
    <w:abstractNumId w:val="0"/>
  </w:num>
  <w:num w:numId="24">
    <w:abstractNumId w:val="37"/>
  </w:num>
  <w:num w:numId="25">
    <w:abstractNumId w:val="7"/>
  </w:num>
  <w:num w:numId="26">
    <w:abstractNumId w:val="12"/>
  </w:num>
  <w:num w:numId="27">
    <w:abstractNumId w:val="33"/>
  </w:num>
  <w:num w:numId="28">
    <w:abstractNumId w:val="10"/>
  </w:num>
  <w:num w:numId="29">
    <w:abstractNumId w:val="32"/>
  </w:num>
  <w:num w:numId="30">
    <w:abstractNumId w:val="13"/>
  </w:num>
  <w:num w:numId="31">
    <w:abstractNumId w:val="9"/>
  </w:num>
  <w:num w:numId="32">
    <w:abstractNumId w:val="22"/>
  </w:num>
  <w:num w:numId="33">
    <w:abstractNumId w:val="17"/>
  </w:num>
  <w:num w:numId="34">
    <w:abstractNumId w:val="27"/>
  </w:num>
  <w:num w:numId="35">
    <w:abstractNumId w:val="35"/>
  </w:num>
  <w:num w:numId="36">
    <w:abstractNumId w:val="11"/>
  </w:num>
  <w:num w:numId="37">
    <w:abstractNumId w:val="20"/>
  </w:num>
  <w:num w:numId="38">
    <w:abstractNumId w:val="40"/>
  </w:num>
  <w:num w:numId="39">
    <w:abstractNumId w:val="2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6A"/>
    <w:rsid w:val="00016128"/>
    <w:rsid w:val="000214EC"/>
    <w:rsid w:val="000252AD"/>
    <w:rsid w:val="00027DD7"/>
    <w:rsid w:val="000520A2"/>
    <w:rsid w:val="00054CD1"/>
    <w:rsid w:val="00056B87"/>
    <w:rsid w:val="00085D72"/>
    <w:rsid w:val="000929B1"/>
    <w:rsid w:val="000A1271"/>
    <w:rsid w:val="000B2F20"/>
    <w:rsid w:val="000B41CA"/>
    <w:rsid w:val="000B67F4"/>
    <w:rsid w:val="000C1C00"/>
    <w:rsid w:val="000C47F1"/>
    <w:rsid w:val="000D1014"/>
    <w:rsid w:val="000D1545"/>
    <w:rsid w:val="000D4655"/>
    <w:rsid w:val="000E31EB"/>
    <w:rsid w:val="000F671C"/>
    <w:rsid w:val="000F6B7B"/>
    <w:rsid w:val="00122387"/>
    <w:rsid w:val="00127534"/>
    <w:rsid w:val="00127DE5"/>
    <w:rsid w:val="00150594"/>
    <w:rsid w:val="00156F53"/>
    <w:rsid w:val="001579AF"/>
    <w:rsid w:val="0016174B"/>
    <w:rsid w:val="00165C9B"/>
    <w:rsid w:val="0017534E"/>
    <w:rsid w:val="00182921"/>
    <w:rsid w:val="00184332"/>
    <w:rsid w:val="00191742"/>
    <w:rsid w:val="001A0E04"/>
    <w:rsid w:val="001A6F49"/>
    <w:rsid w:val="001B52EE"/>
    <w:rsid w:val="001B72CF"/>
    <w:rsid w:val="001C3F87"/>
    <w:rsid w:val="001D53D2"/>
    <w:rsid w:val="001E16F9"/>
    <w:rsid w:val="001E1D2B"/>
    <w:rsid w:val="001F2B04"/>
    <w:rsid w:val="00205D69"/>
    <w:rsid w:val="00222D0A"/>
    <w:rsid w:val="002378FA"/>
    <w:rsid w:val="00253D7E"/>
    <w:rsid w:val="00267C2C"/>
    <w:rsid w:val="00282D62"/>
    <w:rsid w:val="0028691F"/>
    <w:rsid w:val="00295960"/>
    <w:rsid w:val="0029637A"/>
    <w:rsid w:val="002C1558"/>
    <w:rsid w:val="002C2EC3"/>
    <w:rsid w:val="002C505F"/>
    <w:rsid w:val="002D5C3C"/>
    <w:rsid w:val="002D7D6A"/>
    <w:rsid w:val="002E4156"/>
    <w:rsid w:val="002E74B3"/>
    <w:rsid w:val="002F4360"/>
    <w:rsid w:val="00305035"/>
    <w:rsid w:val="00313BE3"/>
    <w:rsid w:val="00321B72"/>
    <w:rsid w:val="00324B18"/>
    <w:rsid w:val="00351905"/>
    <w:rsid w:val="00352D38"/>
    <w:rsid w:val="0035729A"/>
    <w:rsid w:val="00373038"/>
    <w:rsid w:val="00373CA3"/>
    <w:rsid w:val="00376DA5"/>
    <w:rsid w:val="00385872"/>
    <w:rsid w:val="00392D9A"/>
    <w:rsid w:val="00394512"/>
    <w:rsid w:val="003B4254"/>
    <w:rsid w:val="003C73D6"/>
    <w:rsid w:val="003C7630"/>
    <w:rsid w:val="003D0C15"/>
    <w:rsid w:val="003D3389"/>
    <w:rsid w:val="003D555C"/>
    <w:rsid w:val="003E5834"/>
    <w:rsid w:val="003F05FB"/>
    <w:rsid w:val="003F37D7"/>
    <w:rsid w:val="00400333"/>
    <w:rsid w:val="00407C1B"/>
    <w:rsid w:val="004326BE"/>
    <w:rsid w:val="004431C4"/>
    <w:rsid w:val="0045326B"/>
    <w:rsid w:val="00456F2B"/>
    <w:rsid w:val="00470745"/>
    <w:rsid w:val="00484C56"/>
    <w:rsid w:val="004910D0"/>
    <w:rsid w:val="004C787C"/>
    <w:rsid w:val="004D02B3"/>
    <w:rsid w:val="004D3F98"/>
    <w:rsid w:val="004F27D6"/>
    <w:rsid w:val="004F333B"/>
    <w:rsid w:val="005057D0"/>
    <w:rsid w:val="005130C9"/>
    <w:rsid w:val="00520607"/>
    <w:rsid w:val="005306DC"/>
    <w:rsid w:val="005312E8"/>
    <w:rsid w:val="005539E2"/>
    <w:rsid w:val="00574DBD"/>
    <w:rsid w:val="00594EC3"/>
    <w:rsid w:val="00597ED0"/>
    <w:rsid w:val="005A0CA6"/>
    <w:rsid w:val="005C131C"/>
    <w:rsid w:val="005D0E0D"/>
    <w:rsid w:val="005E406A"/>
    <w:rsid w:val="005E65A4"/>
    <w:rsid w:val="005F43FA"/>
    <w:rsid w:val="00600346"/>
    <w:rsid w:val="00617037"/>
    <w:rsid w:val="006355C7"/>
    <w:rsid w:val="00637E21"/>
    <w:rsid w:val="006408B6"/>
    <w:rsid w:val="00643B04"/>
    <w:rsid w:val="00667FDB"/>
    <w:rsid w:val="00680943"/>
    <w:rsid w:val="00686223"/>
    <w:rsid w:val="006879D4"/>
    <w:rsid w:val="00695E54"/>
    <w:rsid w:val="006A28FE"/>
    <w:rsid w:val="006A29DD"/>
    <w:rsid w:val="006A5A20"/>
    <w:rsid w:val="006A6167"/>
    <w:rsid w:val="006A7413"/>
    <w:rsid w:val="006B20BF"/>
    <w:rsid w:val="006B2223"/>
    <w:rsid w:val="006C41B5"/>
    <w:rsid w:val="006C5387"/>
    <w:rsid w:val="007009FD"/>
    <w:rsid w:val="00702EFE"/>
    <w:rsid w:val="00726237"/>
    <w:rsid w:val="0073497A"/>
    <w:rsid w:val="00734ABA"/>
    <w:rsid w:val="007431E9"/>
    <w:rsid w:val="0077179E"/>
    <w:rsid w:val="0078014F"/>
    <w:rsid w:val="00785D87"/>
    <w:rsid w:val="007903C5"/>
    <w:rsid w:val="007C6D39"/>
    <w:rsid w:val="007E41E2"/>
    <w:rsid w:val="007F574E"/>
    <w:rsid w:val="00800A8C"/>
    <w:rsid w:val="008023D8"/>
    <w:rsid w:val="0082230F"/>
    <w:rsid w:val="00834DB1"/>
    <w:rsid w:val="00864881"/>
    <w:rsid w:val="00885868"/>
    <w:rsid w:val="00887F13"/>
    <w:rsid w:val="008A582B"/>
    <w:rsid w:val="008C7880"/>
    <w:rsid w:val="008F490D"/>
    <w:rsid w:val="008F7862"/>
    <w:rsid w:val="00946842"/>
    <w:rsid w:val="00966D4E"/>
    <w:rsid w:val="0098223D"/>
    <w:rsid w:val="00991171"/>
    <w:rsid w:val="009C22A5"/>
    <w:rsid w:val="009D4FC8"/>
    <w:rsid w:val="009D74BF"/>
    <w:rsid w:val="009E3291"/>
    <w:rsid w:val="009F1993"/>
    <w:rsid w:val="00A04CA5"/>
    <w:rsid w:val="00A06CF9"/>
    <w:rsid w:val="00A123B0"/>
    <w:rsid w:val="00A20310"/>
    <w:rsid w:val="00A23B8B"/>
    <w:rsid w:val="00A35490"/>
    <w:rsid w:val="00A35C91"/>
    <w:rsid w:val="00A40694"/>
    <w:rsid w:val="00A40C48"/>
    <w:rsid w:val="00A5194C"/>
    <w:rsid w:val="00A674B8"/>
    <w:rsid w:val="00AA07FA"/>
    <w:rsid w:val="00AA0938"/>
    <w:rsid w:val="00AC51A4"/>
    <w:rsid w:val="00B067F6"/>
    <w:rsid w:val="00B178D1"/>
    <w:rsid w:val="00B33BD3"/>
    <w:rsid w:val="00B479AB"/>
    <w:rsid w:val="00B57D01"/>
    <w:rsid w:val="00B750FD"/>
    <w:rsid w:val="00B75279"/>
    <w:rsid w:val="00B77F9B"/>
    <w:rsid w:val="00B8379D"/>
    <w:rsid w:val="00B84222"/>
    <w:rsid w:val="00B94389"/>
    <w:rsid w:val="00B95404"/>
    <w:rsid w:val="00B95B22"/>
    <w:rsid w:val="00BB3231"/>
    <w:rsid w:val="00BC699B"/>
    <w:rsid w:val="00BD2D98"/>
    <w:rsid w:val="00BD447D"/>
    <w:rsid w:val="00BF2DEA"/>
    <w:rsid w:val="00C041C4"/>
    <w:rsid w:val="00C055A2"/>
    <w:rsid w:val="00C15A46"/>
    <w:rsid w:val="00C16A39"/>
    <w:rsid w:val="00C174E1"/>
    <w:rsid w:val="00C177B0"/>
    <w:rsid w:val="00C244E2"/>
    <w:rsid w:val="00C350B2"/>
    <w:rsid w:val="00C81739"/>
    <w:rsid w:val="00C84F7B"/>
    <w:rsid w:val="00C86037"/>
    <w:rsid w:val="00C93391"/>
    <w:rsid w:val="00CD5C7E"/>
    <w:rsid w:val="00CE0118"/>
    <w:rsid w:val="00CE7B66"/>
    <w:rsid w:val="00CF6244"/>
    <w:rsid w:val="00D128AD"/>
    <w:rsid w:val="00D32EED"/>
    <w:rsid w:val="00D441DE"/>
    <w:rsid w:val="00D6564C"/>
    <w:rsid w:val="00D77E9F"/>
    <w:rsid w:val="00DB0981"/>
    <w:rsid w:val="00DC3E98"/>
    <w:rsid w:val="00DC53AA"/>
    <w:rsid w:val="00DD5185"/>
    <w:rsid w:val="00DE31A2"/>
    <w:rsid w:val="00DE3A35"/>
    <w:rsid w:val="00DF3BAF"/>
    <w:rsid w:val="00E022C6"/>
    <w:rsid w:val="00E11CAA"/>
    <w:rsid w:val="00E2289C"/>
    <w:rsid w:val="00E47EF7"/>
    <w:rsid w:val="00E56392"/>
    <w:rsid w:val="00E71FA5"/>
    <w:rsid w:val="00E825FF"/>
    <w:rsid w:val="00EA0777"/>
    <w:rsid w:val="00EC6F06"/>
    <w:rsid w:val="00ED612E"/>
    <w:rsid w:val="00EE3A67"/>
    <w:rsid w:val="00EE5196"/>
    <w:rsid w:val="00EF48D9"/>
    <w:rsid w:val="00EF509B"/>
    <w:rsid w:val="00EF67AB"/>
    <w:rsid w:val="00F037FF"/>
    <w:rsid w:val="00F121BA"/>
    <w:rsid w:val="00F1567B"/>
    <w:rsid w:val="00F16A14"/>
    <w:rsid w:val="00F261C3"/>
    <w:rsid w:val="00F45B8F"/>
    <w:rsid w:val="00F46BA3"/>
    <w:rsid w:val="00F46FC2"/>
    <w:rsid w:val="00F526E9"/>
    <w:rsid w:val="00F60C2F"/>
    <w:rsid w:val="00F65EBD"/>
    <w:rsid w:val="00F65F8A"/>
    <w:rsid w:val="00F73B72"/>
    <w:rsid w:val="00F75100"/>
    <w:rsid w:val="00FA53D0"/>
    <w:rsid w:val="00F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279"/>
  </w:style>
  <w:style w:type="paragraph" w:styleId="a5">
    <w:name w:val="footer"/>
    <w:basedOn w:val="a"/>
    <w:link w:val="a6"/>
    <w:uiPriority w:val="99"/>
    <w:unhideWhenUsed/>
    <w:rsid w:val="00B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279"/>
  </w:style>
  <w:style w:type="paragraph" w:styleId="a7">
    <w:name w:val="No Spacing"/>
    <w:uiPriority w:val="1"/>
    <w:qFormat/>
    <w:rsid w:val="00385872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BF2DE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F2DEA"/>
  </w:style>
  <w:style w:type="table" w:customStyle="1" w:styleId="TableNormal">
    <w:name w:val="Table Normal"/>
    <w:uiPriority w:val="2"/>
    <w:semiHidden/>
    <w:unhideWhenUsed/>
    <w:qFormat/>
    <w:rsid w:val="00BF2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99"/>
    <w:rsid w:val="003D3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7510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963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05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82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D77E9F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3F05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Знак1"/>
    <w:basedOn w:val="a"/>
    <w:rsid w:val="001A6F4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1A6F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279"/>
  </w:style>
  <w:style w:type="paragraph" w:styleId="a5">
    <w:name w:val="footer"/>
    <w:basedOn w:val="a"/>
    <w:link w:val="a6"/>
    <w:uiPriority w:val="99"/>
    <w:unhideWhenUsed/>
    <w:rsid w:val="00B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279"/>
  </w:style>
  <w:style w:type="paragraph" w:styleId="a7">
    <w:name w:val="No Spacing"/>
    <w:uiPriority w:val="1"/>
    <w:qFormat/>
    <w:rsid w:val="00385872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BF2DE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F2DEA"/>
  </w:style>
  <w:style w:type="table" w:customStyle="1" w:styleId="TableNormal">
    <w:name w:val="Table Normal"/>
    <w:uiPriority w:val="2"/>
    <w:semiHidden/>
    <w:unhideWhenUsed/>
    <w:qFormat/>
    <w:rsid w:val="00BF2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99"/>
    <w:rsid w:val="003D3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7510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963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05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82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D77E9F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3F05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Знак1"/>
    <w:basedOn w:val="a"/>
    <w:rsid w:val="001A6F4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1A6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efectologiya.pro/zhurnal/kartoteka_podvizhnyix_igr_i_igrovyix_uprazhnenij_dlya_detej_doshkolnogo_vozrasta_s_umstvennoj_otstalostyu/" TargetMode="External"/><Relationship Id="rId18" Type="http://schemas.openxmlformats.org/officeDocument/2006/relationships/hyperlink" Target="https://centrideia.ru/metodicheskaya-kopilka/korrekcionno-razvivayushchie-podvizhnye-igry-dlya-detey-ogranichennymi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deouroki.net/razrabotki/lieghkaia-atlietika-tiekhnika-biezopasnosti-na-urokakh-lieghkoi-atlietiki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203.tvoysadik.ru/site/pub?id=793" TargetMode="External"/><Relationship Id="rId17" Type="http://schemas.openxmlformats.org/officeDocument/2006/relationships/hyperlink" Target="https://videouroki.net/razrabotki/tiekhnika-mietanii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onYJCN9bJ_U" TargetMode="External"/><Relationship Id="rId20" Type="http://schemas.openxmlformats.org/officeDocument/2006/relationships/hyperlink" Target="https://videouroki.net/razrabotki/podiem-tulovishcha-iz-polozhieniia-liezha-na-spini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ideouroki.net/razrabotki/zimniie-vidy-sporta-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to653.do.am/Pub/podvizhnye_igry-uchebnoe_posobie.pdf" TargetMode="External"/><Relationship Id="rId19" Type="http://schemas.openxmlformats.org/officeDocument/2006/relationships/hyperlink" Target="https://videouroki.net/razrabotki/znachenie-gimnasticheskikh-uprazhneniy-dlya-sokhraneniya-pravilnoy-osank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kp-rao.ru/frc-ovz3/" TargetMode="External"/><Relationship Id="rId14" Type="http://schemas.openxmlformats.org/officeDocument/2006/relationships/hyperlink" Target="https://videouroki.net/razrabotki/soviershienstvovaniie-tiekhniki-chielnochnogho-biegha-distantsionnoie-obuchienii.html" TargetMode="External"/><Relationship Id="rId22" Type="http://schemas.openxmlformats.org/officeDocument/2006/relationships/hyperlink" Target="https://videouroki.net/razrabotki/tiekhnika-biezopasnosti-po-lyzhnoi-podghotovkoi-dlia-obuchaiushchikhsia-nachal-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A5BD-9AD3-473E-ABD7-8E921D1F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</TotalTime>
  <Pages>1</Pages>
  <Words>7342</Words>
  <Characters>41850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ВАЛЕНТИНА</cp:lastModifiedBy>
  <cp:revision>108</cp:revision>
  <dcterms:created xsi:type="dcterms:W3CDTF">2023-09-20T10:32:00Z</dcterms:created>
  <dcterms:modified xsi:type="dcterms:W3CDTF">2025-09-15T06:02:00Z</dcterms:modified>
</cp:coreProperties>
</file>