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91" w:rsidRPr="00A83BEF" w:rsidRDefault="00E04391" w:rsidP="00E0439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3B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tbl>
      <w:tblPr>
        <w:tblW w:w="9781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2818"/>
        <w:gridCol w:w="397"/>
        <w:gridCol w:w="600"/>
        <w:gridCol w:w="5439"/>
      </w:tblGrid>
      <w:tr w:rsidR="00E04391" w:rsidRPr="00263168" w:rsidTr="002B66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предоставление компенсации части </w:t>
            </w:r>
            <w:proofErr w:type="gramStart"/>
            <w:r w:rsidRPr="0026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</w:t>
            </w:r>
            <w:proofErr w:type="gramEnd"/>
            <w:r w:rsidRPr="0026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оплату стоимости самостоятельно приобретенной путевки в загородный лагерь отдыха и оздоровления детей, детский оздоровительный лагерь санаторного типа, расположенный на территории </w:t>
            </w:r>
          </w:p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Федерации, детский специализированный (профильный) лагерь, детский лагерь палаточного типа, расположенный на территории Пермского края</w:t>
            </w:r>
          </w:p>
        </w:tc>
      </w:tr>
      <w:tr w:rsidR="00E04391" w:rsidRPr="00263168" w:rsidTr="002B660E"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В уполномоченный орган по организации и обеспечению отдыха детей и их оздоровления</w:t>
            </w:r>
          </w:p>
          <w:p w:rsidR="00E04391" w:rsidRPr="00BF4557" w:rsidRDefault="00BF4557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Чердынский муниципальный округ</w:t>
            </w:r>
          </w:p>
          <w:p w:rsidR="00E04391" w:rsidRPr="00BF4557" w:rsidRDefault="00BF4557" w:rsidP="002B66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04391"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заявителя полностью)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(адрес регистрации по месту жительства)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(адрес для направления корреспонденции)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серия _____________ № ____________________________</w:t>
            </w:r>
          </w:p>
          <w:p w:rsidR="00E04391" w:rsidRPr="00BF4557" w:rsidRDefault="00E04391" w:rsidP="002B660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4557">
              <w:rPr>
                <w:rFonts w:ascii="Times New Roman" w:hAnsi="Times New Roman"/>
                <w:sz w:val="24"/>
                <w:szCs w:val="24"/>
              </w:rPr>
              <w:t>выдан____________________________________________</w:t>
            </w:r>
          </w:p>
          <w:p w:rsidR="00E04391" w:rsidRPr="00BF4557" w:rsidRDefault="00E04391" w:rsidP="002B660E">
            <w:pPr>
              <w:spacing w:after="0" w:line="27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4557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выдавшего органа полностью)</w:t>
            </w:r>
          </w:p>
          <w:p w:rsidR="00E04391" w:rsidRPr="00BF4557" w:rsidRDefault="00E04391" w:rsidP="002B660E">
            <w:pPr>
              <w:spacing w:after="0" w:line="276" w:lineRule="auto"/>
              <w:rPr>
                <w:sz w:val="24"/>
                <w:szCs w:val="24"/>
              </w:rPr>
            </w:pPr>
            <w:r w:rsidRPr="00BF4557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_________________________________________________дата выдачи </w:t>
            </w:r>
            <w:r w:rsidRPr="00BF4557">
              <w:rPr>
                <w:sz w:val="24"/>
                <w:szCs w:val="24"/>
              </w:rPr>
              <w:t>_____________________________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место рождения ___________________________________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контактный телефон _______________________________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___________________________</w:t>
            </w:r>
          </w:p>
          <w:p w:rsidR="00E04391" w:rsidRPr="00BF4557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льготная категория семьи (ребенка) __________________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91" w:rsidRPr="00263168" w:rsidTr="002B66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Прошу предоставить в 2025 году компенсацию части расходов на оплату стоимости путевки, приобретаемой мной самостоятельно для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31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(родственные отношения, ФИО ребенка полностью)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«_____» _________________ 20____ года рождения, зарегистрированног</w:t>
            </w:r>
            <w:proofErr w:type="gramStart"/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ой) по адресу: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по месту жительства ______________________________________________________________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_______________________________________________________________________________,по месту пребывания (заполняется в случае отсутствия регистрации по месту жительства) _______________________________________________________________________________,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место жительства на территории ___________________________________________________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ind w:left="3679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31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муниципального образования)</w:t>
            </w:r>
          </w:p>
          <w:p w:rsidR="00E04391" w:rsidRPr="00263168" w:rsidRDefault="00E04391" w:rsidP="002B660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3168">
              <w:rPr>
                <w:rFonts w:ascii="Times New Roman" w:hAnsi="Times New Roman"/>
                <w:sz w:val="24"/>
                <w:szCs w:val="24"/>
              </w:rPr>
              <w:t xml:space="preserve">установлено решением суда </w:t>
            </w:r>
            <w:proofErr w:type="gramStart"/>
            <w:r w:rsidRPr="0026316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263168">
              <w:rPr>
                <w:rFonts w:ascii="Times New Roman" w:hAnsi="Times New Roman"/>
                <w:sz w:val="24"/>
                <w:szCs w:val="24"/>
              </w:rPr>
              <w:t xml:space="preserve"> __________________ № __________________,</w:t>
            </w:r>
          </w:p>
          <w:p w:rsidR="00E04391" w:rsidRPr="00263168" w:rsidRDefault="00E04391" w:rsidP="002B660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3168">
              <w:rPr>
                <w:rFonts w:ascii="Times New Roman" w:hAnsi="Times New Roman"/>
                <w:sz w:val="24"/>
                <w:szCs w:val="24"/>
              </w:rPr>
              <w:t>свидетельство о рождении: серия _____________ № _____________________,</w:t>
            </w:r>
          </w:p>
          <w:p w:rsidR="00E04391" w:rsidRPr="00263168" w:rsidRDefault="00E04391" w:rsidP="002B660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3168">
              <w:rPr>
                <w:rFonts w:ascii="Times New Roman" w:hAnsi="Times New Roman"/>
                <w:sz w:val="24"/>
                <w:szCs w:val="24"/>
              </w:rPr>
              <w:t>выдано _________________________________________________________________________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31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_______________________________________________________________________________,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____________________,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 от «_____» _______________ 20____ г. № _______________________,</w:t>
            </w:r>
          </w:p>
          <w:p w:rsidR="00E04391" w:rsidRPr="00263168" w:rsidRDefault="00E04391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рождения _________________________________________________________________,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паспорт (при наличии): серия ________ № ___________ выдан __________________________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31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 дата выдачи _______________________________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___________________________.</w:t>
            </w:r>
          </w:p>
          <w:p w:rsidR="00E04391" w:rsidRPr="00263168" w:rsidRDefault="00E04391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4391" w:rsidRPr="00263168" w:rsidRDefault="00E04391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лагеря (отметить один вариант):</w:t>
            </w:r>
          </w:p>
        </w:tc>
      </w:tr>
      <w:tr w:rsidR="00E04391" w:rsidRPr="00263168" w:rsidTr="002B660E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4780" cy="144780"/>
                  <wp:effectExtent l="0" t="0" r="762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загородный лагерь отдыха и оздоровления детей (не менее 21 дня, в период осенних, зимних, весенних каникул не менее 7 дней),</w:t>
            </w:r>
          </w:p>
        </w:tc>
      </w:tr>
      <w:tr w:rsidR="00E04391" w:rsidRPr="00263168" w:rsidTr="002B660E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санаторного типа (не менее 24 дней),</w:t>
            </w:r>
          </w:p>
        </w:tc>
      </w:tr>
      <w:tr w:rsidR="00E04391" w:rsidRPr="00263168" w:rsidTr="002B660E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детский специализированный (профильный) лагерь (не менее 14 дней).</w:t>
            </w:r>
          </w:p>
        </w:tc>
      </w:tr>
      <w:tr w:rsidR="00E04391" w:rsidRPr="00263168" w:rsidTr="002B660E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детский лагерь палаточного типа (не менее 7 дней).</w:t>
            </w:r>
          </w:p>
        </w:tc>
      </w:tr>
      <w:tr w:rsidR="00E04391" w:rsidRPr="00263168" w:rsidTr="002B66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Планируемый месяц окончания отдыха и оздоровления ребенка (отметить один вариант):</w:t>
            </w:r>
          </w:p>
        </w:tc>
      </w:tr>
      <w:tr w:rsidR="00E04391" w:rsidRPr="00263168" w:rsidTr="002B660E"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E04391" w:rsidRPr="00263168" w:rsidRDefault="00E04391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E04391" w:rsidRPr="00263168" w:rsidRDefault="00E04391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E04391" w:rsidRPr="00263168" w:rsidRDefault="00E04391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E04391" w:rsidRPr="00263168" w:rsidRDefault="00E04391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E04391" w:rsidRPr="00263168" w:rsidRDefault="00E04391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E04391" w:rsidRPr="00263168" w:rsidTr="002B66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68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приобретаемой путевки _________________ рублей.</w:t>
            </w:r>
          </w:p>
        </w:tc>
      </w:tr>
      <w:tr w:rsidR="00E04391" w:rsidRPr="00263168" w:rsidTr="002B660E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447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С Порядком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 (далее - Порядок предоставления компенсации), ознакомле</w:t>
            </w:r>
            <w:proofErr w:type="gramStart"/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н(</w:t>
            </w:r>
            <w:proofErr w:type="gramEnd"/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</w:p>
        </w:tc>
      </w:tr>
      <w:tr w:rsidR="00E04391" w:rsidRPr="00263168" w:rsidTr="002B660E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B57641" wp14:editId="0A868D6F">
                  <wp:extent cx="144780" cy="1447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О необходимости подачи отчетных документов в течение 30 дней по окончании месяца, указанного в настоящем заявлении, уведомле</w:t>
            </w:r>
            <w:proofErr w:type="gramStart"/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н(</w:t>
            </w:r>
            <w:proofErr w:type="gramEnd"/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</w:p>
        </w:tc>
      </w:tr>
      <w:tr w:rsidR="00E04391" w:rsidRPr="00263168" w:rsidTr="002B660E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E9147A" wp14:editId="22C38389">
                  <wp:extent cx="144780" cy="1447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      </w:r>
          </w:p>
        </w:tc>
      </w:tr>
      <w:tr w:rsidR="00E04391" w:rsidRPr="00263168" w:rsidTr="002B660E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04391" w:rsidRPr="00263168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DEFDD0" wp14:editId="40BC1849">
                  <wp:extent cx="144780" cy="1447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компенсации документах</w:t>
            </w:r>
          </w:p>
        </w:tc>
      </w:tr>
      <w:tr w:rsidR="00E04391" w:rsidRPr="00263168" w:rsidTr="002B660E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«_____» _____________ 2025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 заявителя)</w:t>
            </w:r>
          </w:p>
        </w:tc>
      </w:tr>
      <w:tr w:rsidR="00E04391" w:rsidRPr="00263168" w:rsidTr="002B66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Отказано в приеме заявления по основаниям пункта ______________ Порядка предоставления компенсации.</w:t>
            </w:r>
          </w:p>
        </w:tc>
      </w:tr>
      <w:tr w:rsidR="00E04391" w:rsidRPr="00263168" w:rsidTr="002B660E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«_____» _____________ 2025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gramStart"/>
            <w:r w:rsidRPr="00BF45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(подпись, расшифровка подписи</w:t>
            </w:r>
            <w:proofErr w:type="gramEnd"/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специалиста уполномоченного органа)</w:t>
            </w:r>
          </w:p>
        </w:tc>
      </w:tr>
      <w:tr w:rsidR="00E04391" w:rsidRPr="00263168" w:rsidTr="002B66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391" w:rsidRPr="00BF4557" w:rsidRDefault="00E04391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557">
              <w:rPr>
                <w:rFonts w:ascii="Times New Roman" w:hAnsi="Times New Roman" w:cs="Times New Roman"/>
                <w:sz w:val="18"/>
                <w:szCs w:val="18"/>
              </w:rPr>
              <w:t>Отчетные документы получены «____» _____________ 20___ г.</w:t>
            </w:r>
          </w:p>
        </w:tc>
      </w:tr>
      <w:tr w:rsidR="00E04391" w:rsidRPr="00BF4557" w:rsidTr="002B660E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</w:t>
            </w:r>
            <w:proofErr w:type="gramEnd"/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специалиста уполномоченного органа)</w:t>
            </w:r>
          </w:p>
        </w:tc>
      </w:tr>
      <w:tr w:rsidR="00E04391" w:rsidRPr="00BF4557" w:rsidTr="002B66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Отказано в выдаче компенсации по основаниям пункта _______ Порядка предоставления компенсации.</w:t>
            </w:r>
          </w:p>
        </w:tc>
      </w:tr>
      <w:tr w:rsidR="00E04391" w:rsidRPr="00BF4557" w:rsidTr="002B660E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«____» _____________ 20___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(подпись, расшифровка подписи</w:t>
            </w:r>
            <w:proofErr w:type="gramEnd"/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специалиста уполномоченного органа)</w:t>
            </w:r>
          </w:p>
        </w:tc>
      </w:tr>
      <w:tr w:rsidR="00E04391" w:rsidRPr="00BF4557" w:rsidTr="002B66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Компенсация перечислена на расчетный счет заявителя в сумме ___________ рублей (_____% от расчетной стоимости путевки)</w:t>
            </w:r>
          </w:p>
        </w:tc>
      </w:tr>
      <w:tr w:rsidR="00E04391" w:rsidRPr="00BF4557" w:rsidTr="002B660E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(подпись, расшифровка подписи</w:t>
            </w:r>
            <w:proofErr w:type="gramEnd"/>
          </w:p>
          <w:p w:rsidR="00E04391" w:rsidRPr="00BF4557" w:rsidRDefault="00E04391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специалиста уполномоченного органа)</w:t>
            </w:r>
          </w:p>
        </w:tc>
      </w:tr>
    </w:tbl>
    <w:p w:rsidR="00E04391" w:rsidRPr="00BF4557" w:rsidRDefault="00E04391" w:rsidP="00E0439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617D0" w:rsidRPr="00BF4557" w:rsidRDefault="00C617D0">
      <w:pPr>
        <w:rPr>
          <w:sz w:val="24"/>
          <w:szCs w:val="24"/>
        </w:rPr>
      </w:pPr>
    </w:p>
    <w:sectPr w:rsidR="00C617D0" w:rsidRPr="00BF4557" w:rsidSect="00EF5A2A">
      <w:pgSz w:w="11906" w:h="16838" w:code="9"/>
      <w:pgMar w:top="709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DA"/>
    <w:rsid w:val="002A47DA"/>
    <w:rsid w:val="00BF4557"/>
    <w:rsid w:val="00C617D0"/>
    <w:rsid w:val="00E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Пономарева</dc:creator>
  <cp:keywords/>
  <dc:description/>
  <cp:lastModifiedBy>Елена Пономарева</cp:lastModifiedBy>
  <cp:revision>4</cp:revision>
  <dcterms:created xsi:type="dcterms:W3CDTF">2025-02-21T05:07:00Z</dcterms:created>
  <dcterms:modified xsi:type="dcterms:W3CDTF">2025-03-13T06:19:00Z</dcterms:modified>
</cp:coreProperties>
</file>