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3305"/>
        <w:gridCol w:w="53"/>
        <w:gridCol w:w="5905"/>
      </w:tblGrid>
      <w:tr w:rsidR="006730E0" w:rsidRPr="00C7338A" w:rsidTr="002B660E">
        <w:tc>
          <w:tcPr>
            <w:tcW w:w="9786" w:type="dxa"/>
            <w:gridSpan w:val="4"/>
          </w:tcPr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выдачу сертификата на оздоровление и (или) отдых детей</w:t>
            </w:r>
          </w:p>
        </w:tc>
      </w:tr>
      <w:tr w:rsidR="006730E0" w:rsidRPr="00C7338A" w:rsidTr="002B660E">
        <w:tc>
          <w:tcPr>
            <w:tcW w:w="3886" w:type="dxa"/>
            <w:gridSpan w:val="3"/>
          </w:tcPr>
          <w:p w:rsidR="006730E0" w:rsidRPr="00C7338A" w:rsidRDefault="006730E0" w:rsidP="002B6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 xml:space="preserve">В уполномоченный орган по организации и </w:t>
            </w:r>
            <w:bookmarkStart w:id="0" w:name="_GoBack"/>
            <w:bookmarkEnd w:id="0"/>
            <w:r w:rsidRPr="00C733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отдыха детей и их оздоровления </w:t>
            </w:r>
            <w:r w:rsidRPr="00C733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Чердынского муниципального округа</w:t>
            </w:r>
          </w:p>
          <w:p w:rsidR="006730E0" w:rsidRPr="00C7338A" w:rsidRDefault="006730E0" w:rsidP="002B660E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муниципального образования)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заявителя полностью)</w:t>
            </w:r>
          </w:p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(адрес регистрации по месту жительства)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(адрес для направления корреспонденции)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 ________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серия _____________ № ____________________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</w:t>
            </w:r>
          </w:p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выдавшего органа полностью)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______________________________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место рождения ___________________________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СНИЛС _________________________________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_______________________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___________________</w:t>
            </w:r>
          </w:p>
          <w:p w:rsidR="006730E0" w:rsidRPr="00C7338A" w:rsidRDefault="006730E0" w:rsidP="002B66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338A">
              <w:rPr>
                <w:rFonts w:ascii="Times New Roman" w:hAnsi="Times New Roman"/>
                <w:sz w:val="24"/>
                <w:szCs w:val="24"/>
              </w:rPr>
              <w:t>льготная категория семьи (ребенка) __________</w:t>
            </w:r>
          </w:p>
          <w:p w:rsidR="006730E0" w:rsidRPr="00C7338A" w:rsidRDefault="006730E0" w:rsidP="002B660E">
            <w:pPr>
              <w:spacing w:after="0"/>
              <w:rPr>
                <w:sz w:val="24"/>
                <w:szCs w:val="24"/>
              </w:rPr>
            </w:pPr>
            <w:r w:rsidRPr="00C7338A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</w:tc>
      </w:tr>
      <w:tr w:rsidR="006730E0" w:rsidRPr="00C7338A" w:rsidTr="002B660E">
        <w:tc>
          <w:tcPr>
            <w:tcW w:w="9786" w:type="dxa"/>
            <w:gridSpan w:val="4"/>
          </w:tcPr>
          <w:p w:rsidR="006730E0" w:rsidRPr="00C7338A" w:rsidRDefault="006730E0" w:rsidP="002B66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E0" w:rsidRPr="00C7338A" w:rsidRDefault="006730E0" w:rsidP="002B66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Прошу выдать в 2025 году сертификат на оздоровление и (или) отдых ребенка в (отметить один вариант):</w:t>
            </w:r>
          </w:p>
          <w:p w:rsidR="006730E0" w:rsidRPr="00C7338A" w:rsidRDefault="006730E0" w:rsidP="002B66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CE0012" wp14:editId="19E572E8">
                  <wp:extent cx="144780" cy="144780"/>
                  <wp:effectExtent l="0" t="0" r="762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 xml:space="preserve"> загородный лагерь отдыха и оздоровления детей (не менее 21 дня, в период осенних, зимних, весенних каникул не менее 7 дней),</w:t>
            </w:r>
          </w:p>
          <w:p w:rsidR="006730E0" w:rsidRPr="00C7338A" w:rsidRDefault="006730E0" w:rsidP="002B66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75E2E2" wp14:editId="4F8DBF35">
                  <wp:extent cx="144780" cy="144780"/>
                  <wp:effectExtent l="0" t="0" r="762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оздоровительный лагерь санаторного типа (не менее 24 дней),</w:t>
            </w:r>
          </w:p>
          <w:p w:rsidR="006730E0" w:rsidRPr="00C7338A" w:rsidRDefault="006730E0" w:rsidP="002B66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ED3C8F" wp14:editId="2738E76F">
                  <wp:extent cx="144780" cy="144780"/>
                  <wp:effectExtent l="0" t="0" r="762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специализированный (профильный) лагерь (не менее 14 дней),</w:t>
            </w:r>
          </w:p>
          <w:p w:rsidR="006730E0" w:rsidRPr="00C7338A" w:rsidRDefault="006730E0" w:rsidP="002B66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134A9D" wp14:editId="78225933">
                  <wp:extent cx="144780" cy="144780"/>
                  <wp:effectExtent l="0" t="0" r="762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лагерь палаточного типа (не менее 7 дней).</w:t>
            </w:r>
          </w:p>
          <w:p w:rsidR="006730E0" w:rsidRPr="00C7338A" w:rsidRDefault="006730E0" w:rsidP="002B6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для ________________________________________________________________</w:t>
            </w:r>
          </w:p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(родственные отношения, ФИО ребенка полностью)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«___» _____________ 20___ года рождения, зарегистрированног</w:t>
            </w:r>
            <w:proofErr w:type="gramStart"/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ой) по адресу: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по месту жительства __________________________________________________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____________________________________________________________________,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по месту пребывания (заполняется в случае отсутствия регистрации по месту жительства) _________________________________________________________,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на территории </w:t>
            </w:r>
            <w:r w:rsidR="00C7338A">
              <w:rPr>
                <w:rFonts w:ascii="Times New Roman" w:hAnsi="Times New Roman" w:cs="Times New Roman"/>
                <w:sz w:val="24"/>
                <w:szCs w:val="24"/>
              </w:rPr>
              <w:t xml:space="preserve">  Чердынского муниципального округа</w:t>
            </w:r>
          </w:p>
          <w:p w:rsidR="006730E0" w:rsidRPr="00C7338A" w:rsidRDefault="006730E0" w:rsidP="002B660E">
            <w:pPr>
              <w:pStyle w:val="ConsPlusNormal"/>
              <w:ind w:left="367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</w:t>
            </w:r>
          </w:p>
          <w:p w:rsidR="006730E0" w:rsidRPr="00C7338A" w:rsidRDefault="006730E0" w:rsidP="002B66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338A">
              <w:rPr>
                <w:rFonts w:ascii="Times New Roman" w:hAnsi="Times New Roman"/>
                <w:sz w:val="24"/>
                <w:szCs w:val="24"/>
              </w:rPr>
              <w:t xml:space="preserve">установлено решением суда </w:t>
            </w:r>
            <w:proofErr w:type="gramStart"/>
            <w:r w:rsidRPr="00C7338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7338A">
              <w:rPr>
                <w:rFonts w:ascii="Times New Roman" w:hAnsi="Times New Roman"/>
                <w:sz w:val="24"/>
                <w:szCs w:val="24"/>
              </w:rPr>
              <w:t xml:space="preserve"> _____________ № _________________________,</w:t>
            </w:r>
          </w:p>
          <w:p w:rsidR="006730E0" w:rsidRPr="00C7338A" w:rsidRDefault="006730E0" w:rsidP="002B66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338A">
              <w:rPr>
                <w:rFonts w:ascii="Times New Roman" w:hAnsi="Times New Roman"/>
                <w:sz w:val="24"/>
                <w:szCs w:val="24"/>
              </w:rPr>
              <w:t>свидетельство о рождении: серия ___________ № ________________________,</w:t>
            </w:r>
          </w:p>
          <w:p w:rsidR="006730E0" w:rsidRPr="00C7338A" w:rsidRDefault="006730E0" w:rsidP="002B66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338A">
              <w:rPr>
                <w:rFonts w:ascii="Times New Roman" w:hAnsi="Times New Roman"/>
                <w:sz w:val="24"/>
                <w:szCs w:val="24"/>
              </w:rPr>
              <w:t>выдано ____________________________________________________________,</w:t>
            </w:r>
          </w:p>
          <w:p w:rsidR="006730E0" w:rsidRPr="00C7338A" w:rsidRDefault="006730E0" w:rsidP="002B660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7338A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выдавшего органа полностью)</w:t>
            </w:r>
          </w:p>
          <w:p w:rsidR="006730E0" w:rsidRPr="00C7338A" w:rsidRDefault="006730E0" w:rsidP="002B660E">
            <w:pPr>
              <w:spacing w:after="0"/>
              <w:rPr>
                <w:sz w:val="24"/>
                <w:szCs w:val="24"/>
              </w:rPr>
            </w:pPr>
            <w:r w:rsidRPr="00C7338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_______________________________________________________________________________________________________________________________________,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выдачи _________________________,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запись акта о рождении от «____» _________ 20____ г. № __________________,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место рождения _____________________________________________________,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паспорт (при наличии): серия ________ № __________ выдан _______________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выдавшего органа полностью)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____________________________________________, дата выдачи ____________</w:t>
            </w: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СНИЛС ___________________________.</w:t>
            </w:r>
          </w:p>
        </w:tc>
      </w:tr>
      <w:tr w:rsidR="006730E0" w:rsidRPr="00C7338A" w:rsidTr="002B660E">
        <w:tc>
          <w:tcPr>
            <w:tcW w:w="528" w:type="dxa"/>
          </w:tcPr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8C4F682" wp14:editId="1731B22B">
                  <wp:extent cx="144780" cy="144780"/>
                  <wp:effectExtent l="0" t="0" r="762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8" w:type="dxa"/>
            <w:gridSpan w:val="3"/>
          </w:tcPr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38A">
              <w:rPr>
                <w:rFonts w:ascii="Times New Roman" w:hAnsi="Times New Roman" w:cs="Times New Roman"/>
                <w:sz w:val="20"/>
                <w:szCs w:val="20"/>
              </w:rPr>
              <w:t>С Порядком выдачи сертификата на отдых детей и их оздоровление, дающего право на частичную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оздоровление, ознакомле</w:t>
            </w:r>
            <w:proofErr w:type="gramStart"/>
            <w:r w:rsidRPr="00C7338A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C7338A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</w:tr>
      <w:tr w:rsidR="006730E0" w:rsidRPr="00C7338A" w:rsidTr="002B660E">
        <w:tc>
          <w:tcPr>
            <w:tcW w:w="528" w:type="dxa"/>
          </w:tcPr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1A13D0" wp14:editId="6B76D878">
                  <wp:extent cx="144780" cy="144780"/>
                  <wp:effectExtent l="0" t="0" r="762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8" w:type="dxa"/>
            <w:gridSpan w:val="3"/>
          </w:tcPr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38A">
              <w:rPr>
                <w:rFonts w:ascii="Times New Roman" w:hAnsi="Times New Roman" w:cs="Times New Roman"/>
                <w:sz w:val="20"/>
                <w:szCs w:val="20"/>
              </w:rPr>
              <w:t>О сроке передачи сертификата в организацию отдыха детей и их оздоровления, составляющем 30 календарных дней, уведомле</w:t>
            </w:r>
            <w:proofErr w:type="gramStart"/>
            <w:r w:rsidRPr="00C7338A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C7338A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</w:tr>
      <w:tr w:rsidR="006730E0" w:rsidRPr="00C7338A" w:rsidTr="002B660E">
        <w:tc>
          <w:tcPr>
            <w:tcW w:w="528" w:type="dxa"/>
          </w:tcPr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C8F7A3" wp14:editId="4AD0EF3F">
                  <wp:extent cx="144780" cy="1447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8" w:type="dxa"/>
            <w:gridSpan w:val="3"/>
          </w:tcPr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38A">
              <w:rPr>
                <w:rFonts w:ascii="Times New Roman" w:hAnsi="Times New Roman" w:cs="Times New Roman"/>
                <w:sz w:val="20"/>
                <w:szCs w:val="20"/>
              </w:rPr>
              <w:t>Подтверждаю совместное проживание с ребенком, в отношении которого подано настоящее заявление, и выполнение обязанностей по его воспитанию и содержанию</w:t>
            </w:r>
          </w:p>
        </w:tc>
      </w:tr>
      <w:tr w:rsidR="006730E0" w:rsidRPr="00C7338A" w:rsidTr="002B660E">
        <w:tc>
          <w:tcPr>
            <w:tcW w:w="528" w:type="dxa"/>
          </w:tcPr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D77482" wp14:editId="159D8A74">
                  <wp:extent cx="144780" cy="1447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8" w:type="dxa"/>
            <w:gridSpan w:val="3"/>
          </w:tcPr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38A">
              <w:rPr>
                <w:rFonts w:ascii="Times New Roman" w:hAnsi="Times New Roman" w:cs="Times New Roman"/>
                <w:sz w:val="20"/>
                <w:szCs w:val="20"/>
              </w:rPr>
              <w:t>Несу полную ответственность за подлинность и достоверность сведений, изложенных в настоящем заявлении и прилагаемых в соответствии с Порядком предоставления сертификатов документах</w:t>
            </w:r>
          </w:p>
        </w:tc>
      </w:tr>
      <w:tr w:rsidR="006730E0" w:rsidRPr="00C7338A" w:rsidTr="002B660E">
        <w:tc>
          <w:tcPr>
            <w:tcW w:w="3833" w:type="dxa"/>
            <w:gridSpan w:val="2"/>
          </w:tcPr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38A">
              <w:rPr>
                <w:rFonts w:ascii="Times New Roman" w:hAnsi="Times New Roman" w:cs="Times New Roman"/>
                <w:sz w:val="20"/>
                <w:szCs w:val="20"/>
              </w:rPr>
              <w:t>«____» _____________ 2025 г.</w:t>
            </w:r>
          </w:p>
        </w:tc>
        <w:tc>
          <w:tcPr>
            <w:tcW w:w="5958" w:type="dxa"/>
            <w:gridSpan w:val="2"/>
          </w:tcPr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38A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733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 заявителя)</w:t>
            </w:r>
          </w:p>
        </w:tc>
      </w:tr>
      <w:tr w:rsidR="006730E0" w:rsidRPr="00C7338A" w:rsidTr="002B660E">
        <w:tc>
          <w:tcPr>
            <w:tcW w:w="9786" w:type="dxa"/>
            <w:gridSpan w:val="4"/>
          </w:tcPr>
          <w:p w:rsidR="006730E0" w:rsidRPr="00C7338A" w:rsidRDefault="006730E0" w:rsidP="002B660E">
            <w:pPr>
              <w:pStyle w:val="ConsPlusNormal"/>
              <w:ind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Отказано в приеме заявления по основаниям пункта ______ Порядка выдачи сертификата на отдых детей и их оздоровление, дающего право на частичную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оздоровление.</w:t>
            </w:r>
            <w:proofErr w:type="gramEnd"/>
          </w:p>
        </w:tc>
      </w:tr>
      <w:tr w:rsidR="006730E0" w:rsidRPr="00C7338A" w:rsidTr="002B660E">
        <w:tc>
          <w:tcPr>
            <w:tcW w:w="3833" w:type="dxa"/>
            <w:gridSpan w:val="2"/>
          </w:tcPr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«____» _____________ 2025 г.</w:t>
            </w:r>
          </w:p>
        </w:tc>
        <w:tc>
          <w:tcPr>
            <w:tcW w:w="5958" w:type="dxa"/>
            <w:gridSpan w:val="2"/>
          </w:tcPr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(подпись, расшифровка подписи специалиста уполномоченного органа)</w:t>
            </w:r>
          </w:p>
        </w:tc>
      </w:tr>
      <w:tr w:rsidR="006730E0" w:rsidRPr="00C7338A" w:rsidTr="002B660E">
        <w:tc>
          <w:tcPr>
            <w:tcW w:w="9786" w:type="dxa"/>
            <w:gridSpan w:val="4"/>
          </w:tcPr>
          <w:p w:rsidR="006730E0" w:rsidRPr="00C7338A" w:rsidRDefault="006730E0" w:rsidP="002B66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E0" w:rsidRPr="00C7338A" w:rsidRDefault="006730E0" w:rsidP="002B66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E0" w:rsidRPr="00C7338A" w:rsidRDefault="006730E0" w:rsidP="002B66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Сертификат № ____________ стоимостью _______________ рублей (____% от расчетной стоимости путевки) направлен на электронную почту заявителя ___________________________ / выдан в ходе личного приема (</w:t>
            </w:r>
            <w:proofErr w:type="gramStart"/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C7338A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подчеркнуть).</w:t>
            </w:r>
          </w:p>
        </w:tc>
      </w:tr>
      <w:tr w:rsidR="006730E0" w:rsidRPr="00C7338A" w:rsidTr="002B660E">
        <w:tc>
          <w:tcPr>
            <w:tcW w:w="3833" w:type="dxa"/>
            <w:gridSpan w:val="2"/>
          </w:tcPr>
          <w:p w:rsidR="006730E0" w:rsidRPr="00C7338A" w:rsidRDefault="006730E0" w:rsidP="002B6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«____» ____________ 2025 г.</w:t>
            </w:r>
          </w:p>
        </w:tc>
        <w:tc>
          <w:tcPr>
            <w:tcW w:w="5958" w:type="dxa"/>
            <w:gridSpan w:val="2"/>
          </w:tcPr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 в получении сертификата в ходе личного приема, расшифровка подписи заявителя)</w:t>
            </w:r>
          </w:p>
          <w:p w:rsidR="006730E0" w:rsidRPr="00C7338A" w:rsidRDefault="006730E0" w:rsidP="002B660E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(подпись, расшифровка подписи специалиста уполномоченного органа, направившего / выдавшего сертификат)</w:t>
            </w:r>
          </w:p>
        </w:tc>
      </w:tr>
      <w:tr w:rsidR="006730E0" w:rsidRPr="00C7338A" w:rsidTr="002B660E">
        <w:tc>
          <w:tcPr>
            <w:tcW w:w="9786" w:type="dxa"/>
            <w:gridSpan w:val="4"/>
          </w:tcPr>
          <w:p w:rsidR="006730E0" w:rsidRPr="00C7338A" w:rsidRDefault="006730E0" w:rsidP="002B66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Отказано в выдаче сертификата по основаниям пункта ___________ Порядка выдачи сертификата.</w:t>
            </w:r>
          </w:p>
        </w:tc>
      </w:tr>
      <w:tr w:rsidR="006730E0" w:rsidRPr="00C7338A" w:rsidTr="002B660E">
        <w:tc>
          <w:tcPr>
            <w:tcW w:w="3833" w:type="dxa"/>
            <w:gridSpan w:val="2"/>
          </w:tcPr>
          <w:p w:rsidR="006730E0" w:rsidRPr="00C7338A" w:rsidRDefault="006730E0" w:rsidP="002B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«____» ____________ 2025 г.</w:t>
            </w:r>
          </w:p>
        </w:tc>
        <w:tc>
          <w:tcPr>
            <w:tcW w:w="5958" w:type="dxa"/>
            <w:gridSpan w:val="2"/>
          </w:tcPr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C7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(подпись, расшифровка подписи</w:t>
            </w:r>
            <w:proofErr w:type="gramEnd"/>
          </w:p>
          <w:p w:rsidR="006730E0" w:rsidRPr="00C7338A" w:rsidRDefault="006730E0" w:rsidP="002B6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специалиста уполномоченного органа)</w:t>
            </w:r>
          </w:p>
        </w:tc>
      </w:tr>
    </w:tbl>
    <w:p w:rsidR="006730E0" w:rsidRPr="00C7338A" w:rsidRDefault="006730E0" w:rsidP="006730E0">
      <w:pPr>
        <w:rPr>
          <w:rFonts w:ascii="Times New Roman" w:hAnsi="Times New Roman"/>
          <w:sz w:val="24"/>
          <w:szCs w:val="24"/>
        </w:rPr>
      </w:pPr>
    </w:p>
    <w:p w:rsidR="00C617D0" w:rsidRPr="00C7338A" w:rsidRDefault="00C617D0">
      <w:pPr>
        <w:rPr>
          <w:sz w:val="24"/>
          <w:szCs w:val="24"/>
        </w:rPr>
      </w:pPr>
    </w:p>
    <w:sectPr w:rsidR="00C617D0" w:rsidRPr="00C7338A" w:rsidSect="004F19B9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0C"/>
    <w:rsid w:val="006730E0"/>
    <w:rsid w:val="00C617D0"/>
    <w:rsid w:val="00C7338A"/>
    <w:rsid w:val="00F6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E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0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E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0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Пономарева</dc:creator>
  <cp:keywords/>
  <dc:description/>
  <cp:lastModifiedBy>Елена Пономарева</cp:lastModifiedBy>
  <cp:revision>4</cp:revision>
  <cp:lastPrinted>2025-03-13T06:10:00Z</cp:lastPrinted>
  <dcterms:created xsi:type="dcterms:W3CDTF">2025-02-21T05:05:00Z</dcterms:created>
  <dcterms:modified xsi:type="dcterms:W3CDTF">2025-03-13T06:14:00Z</dcterms:modified>
</cp:coreProperties>
</file>